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AE1BA" w14:textId="3FE4A1FB" w:rsidR="006D286D" w:rsidRDefault="006D286D">
      <w:pPr>
        <w:pStyle w:val="Title"/>
        <w:jc w:val="center"/>
      </w:pPr>
    </w:p>
    <w:p w14:paraId="0BEE3E8E" w14:textId="77777777" w:rsidR="00C62985" w:rsidRPr="00C62985" w:rsidRDefault="00C62985" w:rsidP="00C62985">
      <w:pPr>
        <w:pStyle w:val="Title"/>
        <w:jc w:val="center"/>
        <w:rPr>
          <w:sz w:val="24"/>
          <w:szCs w:val="24"/>
        </w:rPr>
      </w:pPr>
    </w:p>
    <w:p w14:paraId="30741EB5" w14:textId="71CACB82" w:rsidR="00C62985" w:rsidRDefault="00C62985" w:rsidP="00C62985">
      <w:pPr>
        <w:pStyle w:val="Title"/>
        <w:jc w:val="center"/>
      </w:pPr>
      <w:r>
        <w:t>Independent Learning Task</w:t>
      </w:r>
    </w:p>
    <w:tbl>
      <w:tblPr>
        <w:tblStyle w:val="a"/>
        <w:tblpPr w:leftFromText="180" w:rightFromText="180" w:vertAnchor="text" w:horzAnchor="margin" w:tblpY="37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9"/>
        <w:gridCol w:w="7197"/>
      </w:tblGrid>
      <w:tr w:rsidR="00C62985" w14:paraId="6A116270" w14:textId="77777777" w:rsidTr="00C62985">
        <w:tc>
          <w:tcPr>
            <w:tcW w:w="1819" w:type="dxa"/>
            <w:vAlign w:val="center"/>
          </w:tcPr>
          <w:p w14:paraId="2E2B1B3D" w14:textId="77777777" w:rsidR="00C62985" w:rsidRDefault="00C62985" w:rsidP="00C62985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Subject</w:t>
            </w:r>
          </w:p>
        </w:tc>
        <w:tc>
          <w:tcPr>
            <w:tcW w:w="7197" w:type="dxa"/>
            <w:vAlign w:val="center"/>
          </w:tcPr>
          <w:p w14:paraId="46C0B5F5" w14:textId="356CBC4B" w:rsidR="00C62985" w:rsidRDefault="00864CF4" w:rsidP="00C62985">
            <w:pPr>
              <w:rPr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sz w:val="24"/>
                <w:szCs w:val="24"/>
              </w:rPr>
              <w:t>Y</w:t>
            </w:r>
            <w:r w:rsidR="00931ED0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</w:t>
            </w:r>
            <w:r w:rsidR="00CA37CD">
              <w:rPr>
                <w:sz w:val="24"/>
                <w:szCs w:val="24"/>
              </w:rPr>
              <w:t>Geography</w:t>
            </w:r>
          </w:p>
        </w:tc>
      </w:tr>
      <w:tr w:rsidR="00C62985" w14:paraId="57272EAD" w14:textId="77777777" w:rsidTr="00C62985">
        <w:tc>
          <w:tcPr>
            <w:tcW w:w="1819" w:type="dxa"/>
            <w:vAlign w:val="center"/>
          </w:tcPr>
          <w:p w14:paraId="37FA5088" w14:textId="77777777" w:rsidR="00C62985" w:rsidRDefault="00C62985" w:rsidP="00C62985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Week set:</w:t>
            </w:r>
          </w:p>
        </w:tc>
        <w:tc>
          <w:tcPr>
            <w:tcW w:w="7197" w:type="dxa"/>
            <w:vAlign w:val="center"/>
          </w:tcPr>
          <w:p w14:paraId="18F05630" w14:textId="73A91D93" w:rsidR="00C62985" w:rsidRDefault="00B95392" w:rsidP="00C629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Week </w:t>
            </w:r>
            <w:r w:rsidR="006E09D4">
              <w:rPr>
                <w:sz w:val="24"/>
                <w:szCs w:val="24"/>
              </w:rPr>
              <w:t>16</w:t>
            </w:r>
          </w:p>
        </w:tc>
      </w:tr>
      <w:tr w:rsidR="00C62985" w14:paraId="61E2EA01" w14:textId="77777777" w:rsidTr="00296FAC">
        <w:tc>
          <w:tcPr>
            <w:tcW w:w="1819" w:type="dxa"/>
            <w:tcBorders>
              <w:bottom w:val="single" w:sz="4" w:space="0" w:color="auto"/>
            </w:tcBorders>
            <w:vAlign w:val="center"/>
          </w:tcPr>
          <w:p w14:paraId="15368861" w14:textId="77777777" w:rsidR="00C62985" w:rsidRDefault="00C62985" w:rsidP="00C62985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Duration:</w:t>
            </w:r>
          </w:p>
        </w:tc>
        <w:tc>
          <w:tcPr>
            <w:tcW w:w="7197" w:type="dxa"/>
            <w:tcBorders>
              <w:bottom w:val="single" w:sz="4" w:space="0" w:color="auto"/>
            </w:tcBorders>
            <w:vAlign w:val="center"/>
          </w:tcPr>
          <w:p w14:paraId="681AA96F" w14:textId="03614815" w:rsidR="00C62985" w:rsidRDefault="006E09D4" w:rsidP="00C629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62985">
              <w:rPr>
                <w:sz w:val="24"/>
                <w:szCs w:val="24"/>
              </w:rPr>
              <w:t xml:space="preserve"> week</w:t>
            </w:r>
            <w:r w:rsidR="00C93859">
              <w:rPr>
                <w:sz w:val="24"/>
                <w:szCs w:val="24"/>
              </w:rPr>
              <w:t>s</w:t>
            </w:r>
            <w:r w:rsidR="00C62985">
              <w:rPr>
                <w:sz w:val="24"/>
                <w:szCs w:val="24"/>
              </w:rPr>
              <w:t xml:space="preserve"> </w:t>
            </w:r>
          </w:p>
        </w:tc>
      </w:tr>
      <w:tr w:rsidR="00296FAC" w14:paraId="404F3EA3" w14:textId="77777777" w:rsidTr="00480F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35196" w14:textId="7061369B" w:rsidR="00296FAC" w:rsidRDefault="00296FAC" w:rsidP="00296FA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 in:</w:t>
            </w:r>
          </w:p>
        </w:tc>
        <w:tc>
          <w:tcPr>
            <w:tcW w:w="7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DA3BC" w14:textId="4A9A2892" w:rsidR="00296FAC" w:rsidRDefault="00296FAC" w:rsidP="002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Week </w:t>
            </w:r>
            <w:r w:rsidR="006E09D4">
              <w:rPr>
                <w:sz w:val="24"/>
                <w:szCs w:val="24"/>
              </w:rPr>
              <w:t>18</w:t>
            </w:r>
          </w:p>
        </w:tc>
      </w:tr>
      <w:tr w:rsidR="00C62985" w14:paraId="673DD7DB" w14:textId="77777777" w:rsidTr="00296FAC">
        <w:tc>
          <w:tcPr>
            <w:tcW w:w="1819" w:type="dxa"/>
            <w:tcBorders>
              <w:top w:val="single" w:sz="4" w:space="0" w:color="auto"/>
            </w:tcBorders>
          </w:tcPr>
          <w:p w14:paraId="0B894D88" w14:textId="77777777" w:rsidR="00C62985" w:rsidRDefault="00C62985" w:rsidP="00C62985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Instructions:</w:t>
            </w:r>
          </w:p>
        </w:tc>
        <w:tc>
          <w:tcPr>
            <w:tcW w:w="7197" w:type="dxa"/>
            <w:tcBorders>
              <w:top w:val="single" w:sz="4" w:space="0" w:color="auto"/>
            </w:tcBorders>
            <w:vAlign w:val="center"/>
          </w:tcPr>
          <w:p w14:paraId="270789CA" w14:textId="507C8C34" w:rsidR="00DC0592" w:rsidRDefault="006E09D4" w:rsidP="00C629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up of the Amazon Conference</w:t>
            </w:r>
          </w:p>
        </w:tc>
      </w:tr>
      <w:tr w:rsidR="00C62985" w14:paraId="47D708C5" w14:textId="77777777" w:rsidTr="00C62985">
        <w:tc>
          <w:tcPr>
            <w:tcW w:w="1819" w:type="dxa"/>
          </w:tcPr>
          <w:p w14:paraId="4A8EE5B8" w14:textId="77777777" w:rsidR="00C62985" w:rsidRDefault="00C62985" w:rsidP="00C62985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Skills:</w:t>
            </w:r>
          </w:p>
        </w:tc>
        <w:tc>
          <w:tcPr>
            <w:tcW w:w="7197" w:type="dxa"/>
            <w:vAlign w:val="center"/>
          </w:tcPr>
          <w:p w14:paraId="5B7A8741" w14:textId="3AD41E93" w:rsidR="00C62985" w:rsidRDefault="009E1039" w:rsidP="00C629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Reporting skills</w:t>
            </w:r>
          </w:p>
          <w:p w14:paraId="4DE90D11" w14:textId="20D7E72B" w:rsidR="004426F1" w:rsidRDefault="004E0196" w:rsidP="00C629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</w:t>
            </w:r>
            <w:r w:rsidR="009E1039">
              <w:rPr>
                <w:color w:val="000000"/>
                <w:sz w:val="24"/>
                <w:szCs w:val="24"/>
              </w:rPr>
              <w:t>ccuracy</w:t>
            </w:r>
          </w:p>
          <w:p w14:paraId="3389C854" w14:textId="134F4632" w:rsidR="005839D0" w:rsidRPr="00931ED0" w:rsidRDefault="009E1039" w:rsidP="00931E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Presentation skills</w:t>
            </w:r>
          </w:p>
        </w:tc>
      </w:tr>
      <w:tr w:rsidR="00C62985" w14:paraId="4D5277E9" w14:textId="77777777" w:rsidTr="00C62985">
        <w:tc>
          <w:tcPr>
            <w:tcW w:w="1819" w:type="dxa"/>
          </w:tcPr>
          <w:p w14:paraId="1F7847A2" w14:textId="77777777" w:rsidR="00C62985" w:rsidRDefault="00C62985" w:rsidP="00C62985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 scheme:</w:t>
            </w:r>
          </w:p>
        </w:tc>
        <w:tc>
          <w:tcPr>
            <w:tcW w:w="7197" w:type="dxa"/>
            <w:vAlign w:val="center"/>
          </w:tcPr>
          <w:p w14:paraId="51232BC1" w14:textId="53900D32" w:rsidR="00C62985" w:rsidRDefault="009E1039" w:rsidP="00B370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Graded A-</w:t>
            </w:r>
            <w:r w:rsidR="003E7B89">
              <w:rPr>
                <w:sz w:val="24"/>
                <w:szCs w:val="24"/>
              </w:rPr>
              <w:t>F (</w:t>
            </w:r>
            <w:proofErr w:type="spellStart"/>
            <w:r w:rsidR="003E7B89">
              <w:rPr>
                <w:sz w:val="24"/>
                <w:szCs w:val="24"/>
              </w:rPr>
              <w:t>gcse</w:t>
            </w:r>
            <w:proofErr w:type="spellEnd"/>
            <w:r w:rsidR="003E7B89">
              <w:rPr>
                <w:sz w:val="24"/>
                <w:szCs w:val="24"/>
              </w:rPr>
              <w:t xml:space="preserve"> standard)</w:t>
            </w:r>
          </w:p>
        </w:tc>
      </w:tr>
      <w:tr w:rsidR="00C62985" w14:paraId="13B19A19" w14:textId="77777777" w:rsidTr="00C62985">
        <w:tc>
          <w:tcPr>
            <w:tcW w:w="1819" w:type="dxa"/>
          </w:tcPr>
          <w:p w14:paraId="6FCEF597" w14:textId="77777777" w:rsidR="00C62985" w:rsidRDefault="00C62985" w:rsidP="00C62985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guidance or help:</w:t>
            </w:r>
          </w:p>
        </w:tc>
        <w:tc>
          <w:tcPr>
            <w:tcW w:w="7197" w:type="dxa"/>
            <w:vAlign w:val="center"/>
          </w:tcPr>
          <w:p w14:paraId="6CABBE54" w14:textId="58570CE2" w:rsidR="00C62985" w:rsidRDefault="00827CE2" w:rsidP="00C629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Geography support sessions</w:t>
            </w:r>
          </w:p>
        </w:tc>
      </w:tr>
    </w:tbl>
    <w:p w14:paraId="258E94C4" w14:textId="77777777" w:rsidR="00E07034" w:rsidRDefault="00E07034"/>
    <w:p w14:paraId="044D9A76" w14:textId="77777777" w:rsidR="00733B2F" w:rsidRDefault="00733B2F"/>
    <w:p w14:paraId="093886AE" w14:textId="77777777" w:rsidR="00733B2F" w:rsidRDefault="00733B2F"/>
    <w:p w14:paraId="2B101FB3" w14:textId="77777777" w:rsidR="00733B2F" w:rsidRDefault="00733B2F"/>
    <w:p w14:paraId="75AF7A59" w14:textId="77777777" w:rsidR="006D286D" w:rsidRDefault="006D286D">
      <w:pPr>
        <w:rPr>
          <w:sz w:val="24"/>
          <w:szCs w:val="24"/>
        </w:rPr>
      </w:pPr>
    </w:p>
    <w:p w14:paraId="75C1A70A" w14:textId="77777777" w:rsidR="00B60640" w:rsidRDefault="00B60640" w:rsidP="00733B2F"/>
    <w:p w14:paraId="1D545D79" w14:textId="77777777" w:rsidR="00B60640" w:rsidRDefault="00B60640" w:rsidP="00733B2F"/>
    <w:p w14:paraId="3EC3183E" w14:textId="77777777" w:rsidR="00B60640" w:rsidRDefault="00B60640" w:rsidP="00733B2F"/>
    <w:p w14:paraId="731BD0B0" w14:textId="77777777" w:rsidR="00B60640" w:rsidRDefault="00B60640" w:rsidP="00733B2F"/>
    <w:p w14:paraId="68265C58" w14:textId="77777777" w:rsidR="00B60640" w:rsidRDefault="00B60640" w:rsidP="00733B2F"/>
    <w:p w14:paraId="1256BA72" w14:textId="77777777" w:rsidR="00B60640" w:rsidRDefault="00B60640" w:rsidP="00733B2F"/>
    <w:p w14:paraId="13E410F6" w14:textId="77777777" w:rsidR="00B60640" w:rsidRDefault="00B60640" w:rsidP="00733B2F"/>
    <w:p w14:paraId="459A2E33" w14:textId="77777777" w:rsidR="00B60640" w:rsidRDefault="00B60640" w:rsidP="00733B2F"/>
    <w:p w14:paraId="4A6F92DC" w14:textId="77777777" w:rsidR="00B60640" w:rsidRDefault="00B60640" w:rsidP="00733B2F"/>
    <w:p w14:paraId="07B12893" w14:textId="77777777" w:rsidR="00B60640" w:rsidRDefault="00B60640" w:rsidP="00733B2F"/>
    <w:p w14:paraId="744190A4" w14:textId="77777777" w:rsidR="00B60640" w:rsidRDefault="00B60640" w:rsidP="00733B2F"/>
    <w:p w14:paraId="6FF1F7F5" w14:textId="77777777" w:rsidR="00B60640" w:rsidRDefault="00B60640" w:rsidP="00733B2F"/>
    <w:p w14:paraId="2E00544C" w14:textId="77777777" w:rsidR="00B60640" w:rsidRDefault="00B60640" w:rsidP="00733B2F"/>
    <w:p w14:paraId="14E40315" w14:textId="77777777" w:rsidR="00B60640" w:rsidRDefault="00B60640" w:rsidP="00733B2F"/>
    <w:p w14:paraId="263751D4" w14:textId="77777777" w:rsidR="00B60640" w:rsidRDefault="00B60640" w:rsidP="00733B2F"/>
    <w:p w14:paraId="0C3ECBB9" w14:textId="1256C7AF" w:rsidR="00733B2F" w:rsidRDefault="00733B2F" w:rsidP="00733B2F">
      <w:r>
        <w:rPr>
          <w:noProof/>
          <w:sz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7647AA" wp14:editId="76173AEC">
                <wp:simplePos x="0" y="0"/>
                <wp:positionH relativeFrom="column">
                  <wp:posOffset>2286000</wp:posOffset>
                </wp:positionH>
                <wp:positionV relativeFrom="paragraph">
                  <wp:posOffset>7086600</wp:posOffset>
                </wp:positionV>
                <wp:extent cx="3771900" cy="2400300"/>
                <wp:effectExtent l="0" t="0" r="0" b="0"/>
                <wp:wrapNone/>
                <wp:docPr id="94319787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19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0A9D3" w14:textId="77777777" w:rsidR="00733B2F" w:rsidRDefault="00733B2F" w:rsidP="00733B2F">
                            <w:r>
                              <w:t>Why is sustainability of the rainforest important?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7647A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80pt;margin-top:558pt;width:297pt;height:18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">
                <v:path arrowok="t"/>
                <v:textbox>
                  <w:txbxContent>
                    <w:p w14:paraId="7BD0A9D3" w14:textId="77777777" w:rsidR="00733B2F" w:rsidRDefault="00733B2F" w:rsidP="00733B2F">
                      <w:r>
                        <w:t>Why is sustainability of the rainforest important?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BF9DE6" wp14:editId="36195BE5">
                <wp:simplePos x="0" y="0"/>
                <wp:positionH relativeFrom="column">
                  <wp:posOffset>2286000</wp:posOffset>
                </wp:positionH>
                <wp:positionV relativeFrom="paragraph">
                  <wp:posOffset>4457700</wp:posOffset>
                </wp:positionV>
                <wp:extent cx="3771900" cy="2628900"/>
                <wp:effectExtent l="0" t="0" r="0" b="0"/>
                <wp:wrapNone/>
                <wp:docPr id="9197681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19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896FF" w14:textId="77777777" w:rsidR="00733B2F" w:rsidRDefault="00733B2F" w:rsidP="00733B2F">
                            <w:r>
                              <w:t>How can the rainforest be used sustainably in the future?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F9DE6" id="Text Box 13" o:spid="_x0000_s1027" type="#_x0000_t202" style="position:absolute;margin-left:180pt;margin-top:351pt;width:297pt;height:2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">
                <v:path arrowok="t"/>
                <v:textbox>
                  <w:txbxContent>
                    <w:p w14:paraId="74B896FF" w14:textId="77777777" w:rsidR="00733B2F" w:rsidRDefault="00733B2F" w:rsidP="00733B2F">
                      <w:r>
                        <w:t>How can the rainforest be used sustainably in the future?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723C8" wp14:editId="0F545CFE">
                <wp:simplePos x="0" y="0"/>
                <wp:positionH relativeFrom="column">
                  <wp:posOffset>2286000</wp:posOffset>
                </wp:positionH>
                <wp:positionV relativeFrom="paragraph">
                  <wp:posOffset>914400</wp:posOffset>
                </wp:positionV>
                <wp:extent cx="3771900" cy="3543300"/>
                <wp:effectExtent l="0" t="0" r="0" b="0"/>
                <wp:wrapNone/>
                <wp:docPr id="76616597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19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53BF2" w14:textId="77777777" w:rsidR="00733B2F" w:rsidRDefault="00733B2F" w:rsidP="00733B2F">
                            <w:r>
                              <w:t>Should the tropical rainforest in Brazil be developed or protected?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723C8" id="Text Box 12" o:spid="_x0000_s1028" type="#_x0000_t202" style="position:absolute;margin-left:180pt;margin-top:1in;width:297pt;height:27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">
                <v:path arrowok="t"/>
                <v:textbox>
                  <w:txbxContent>
                    <w:p w14:paraId="68753BF2" w14:textId="77777777" w:rsidR="00733B2F" w:rsidRDefault="00733B2F" w:rsidP="00733B2F">
                      <w:r>
                        <w:t>Should the tropical rainforest in Brazil be developed or protected?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02BA1" wp14:editId="7A169188">
                <wp:simplePos x="0" y="0"/>
                <wp:positionH relativeFrom="column">
                  <wp:posOffset>-800100</wp:posOffset>
                </wp:positionH>
                <wp:positionV relativeFrom="paragraph">
                  <wp:posOffset>914400</wp:posOffset>
                </wp:positionV>
                <wp:extent cx="3086100" cy="8572500"/>
                <wp:effectExtent l="0" t="0" r="0" b="0"/>
                <wp:wrapNone/>
                <wp:docPr id="118274427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857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AE369" w14:textId="77777777" w:rsidR="00733B2F" w:rsidRDefault="00733B2F" w:rsidP="00733B2F">
                            <w:r>
                              <w:t>Who was at the meeting and why?</w:t>
                            </w:r>
                          </w:p>
                          <w:p w14:paraId="31531C92" w14:textId="77777777" w:rsidR="00733B2F" w:rsidRDefault="00733B2F" w:rsidP="00733B2F">
                            <w:r>
                              <w:t>1.</w:t>
                            </w:r>
                          </w:p>
                          <w:p w14:paraId="5C7BD651" w14:textId="77777777" w:rsidR="00733B2F" w:rsidRDefault="00733B2F" w:rsidP="00733B2F"/>
                          <w:p w14:paraId="15D9D3FE" w14:textId="77777777" w:rsidR="00733B2F" w:rsidRDefault="00733B2F" w:rsidP="00733B2F"/>
                          <w:p w14:paraId="60A686B2" w14:textId="77777777" w:rsidR="00733B2F" w:rsidRDefault="00733B2F" w:rsidP="00733B2F"/>
                          <w:p w14:paraId="6F8A492E" w14:textId="77777777" w:rsidR="00733B2F" w:rsidRDefault="00733B2F" w:rsidP="00733B2F"/>
                          <w:p w14:paraId="272666D8" w14:textId="77777777" w:rsidR="00733B2F" w:rsidRDefault="00733B2F" w:rsidP="00733B2F"/>
                          <w:p w14:paraId="07442CFC" w14:textId="77777777" w:rsidR="00733B2F" w:rsidRDefault="00733B2F" w:rsidP="00733B2F">
                            <w:r>
                              <w:t>2.</w:t>
                            </w:r>
                          </w:p>
                          <w:p w14:paraId="5D7E8215" w14:textId="77777777" w:rsidR="00733B2F" w:rsidRDefault="00733B2F" w:rsidP="00733B2F"/>
                          <w:p w14:paraId="595144DB" w14:textId="77777777" w:rsidR="00733B2F" w:rsidRDefault="00733B2F" w:rsidP="00733B2F"/>
                          <w:p w14:paraId="1DCB6E9C" w14:textId="77777777" w:rsidR="00733B2F" w:rsidRDefault="00733B2F" w:rsidP="00733B2F"/>
                          <w:p w14:paraId="205F237A" w14:textId="77777777" w:rsidR="00733B2F" w:rsidRDefault="00733B2F" w:rsidP="00733B2F"/>
                          <w:p w14:paraId="7CE0B9C3" w14:textId="77777777" w:rsidR="00733B2F" w:rsidRDefault="00733B2F" w:rsidP="00733B2F"/>
                          <w:p w14:paraId="544361C1" w14:textId="77777777" w:rsidR="00733B2F" w:rsidRDefault="00733B2F" w:rsidP="00733B2F"/>
                          <w:p w14:paraId="380A02F4" w14:textId="77777777" w:rsidR="00733B2F" w:rsidRDefault="00733B2F" w:rsidP="00733B2F">
                            <w:r>
                              <w:t>3.</w:t>
                            </w:r>
                          </w:p>
                          <w:p w14:paraId="73201C4F" w14:textId="77777777" w:rsidR="00733B2F" w:rsidRDefault="00733B2F" w:rsidP="00733B2F"/>
                          <w:p w14:paraId="31EB0274" w14:textId="77777777" w:rsidR="00733B2F" w:rsidRDefault="00733B2F" w:rsidP="00733B2F"/>
                          <w:p w14:paraId="1FC9EA71" w14:textId="77777777" w:rsidR="00733B2F" w:rsidRDefault="00733B2F" w:rsidP="00733B2F"/>
                          <w:p w14:paraId="2033C3C6" w14:textId="77777777" w:rsidR="00733B2F" w:rsidRDefault="00733B2F" w:rsidP="00733B2F"/>
                          <w:p w14:paraId="7CEA4AC8" w14:textId="77777777" w:rsidR="00733B2F" w:rsidRDefault="00733B2F" w:rsidP="00733B2F"/>
                          <w:p w14:paraId="4343E247" w14:textId="77777777" w:rsidR="00733B2F" w:rsidRDefault="00733B2F" w:rsidP="00733B2F"/>
                          <w:p w14:paraId="1E4C8ECB" w14:textId="77777777" w:rsidR="00733B2F" w:rsidRDefault="00733B2F" w:rsidP="00733B2F">
                            <w:r>
                              <w:t>4.</w:t>
                            </w:r>
                          </w:p>
                          <w:p w14:paraId="7A0EC2C8" w14:textId="77777777" w:rsidR="00733B2F" w:rsidRDefault="00733B2F" w:rsidP="00733B2F"/>
                          <w:p w14:paraId="235365F9" w14:textId="77777777" w:rsidR="00733B2F" w:rsidRDefault="00733B2F" w:rsidP="00733B2F"/>
                          <w:p w14:paraId="517BC9E9" w14:textId="77777777" w:rsidR="00733B2F" w:rsidRDefault="00733B2F" w:rsidP="00733B2F"/>
                          <w:p w14:paraId="14FDE24A" w14:textId="77777777" w:rsidR="00733B2F" w:rsidRDefault="00733B2F" w:rsidP="00733B2F"/>
                          <w:p w14:paraId="6ADEE0E9" w14:textId="77777777" w:rsidR="00733B2F" w:rsidRDefault="00733B2F" w:rsidP="00733B2F"/>
                          <w:p w14:paraId="0367350C" w14:textId="77777777" w:rsidR="00733B2F" w:rsidRDefault="00733B2F" w:rsidP="00733B2F"/>
                          <w:p w14:paraId="296ABE24" w14:textId="77777777" w:rsidR="00733B2F" w:rsidRDefault="00733B2F" w:rsidP="00733B2F">
                            <w:r>
                              <w:t>5.</w:t>
                            </w:r>
                          </w:p>
                          <w:p w14:paraId="7F0D2811" w14:textId="77777777" w:rsidR="00733B2F" w:rsidRDefault="00733B2F" w:rsidP="00733B2F"/>
                          <w:p w14:paraId="36C70ED6" w14:textId="77777777" w:rsidR="00733B2F" w:rsidRDefault="00733B2F" w:rsidP="00733B2F"/>
                          <w:p w14:paraId="0D90E88F" w14:textId="77777777" w:rsidR="00733B2F" w:rsidRDefault="00733B2F" w:rsidP="00733B2F"/>
                          <w:p w14:paraId="0B366E00" w14:textId="77777777" w:rsidR="00733B2F" w:rsidRDefault="00733B2F" w:rsidP="00733B2F"/>
                          <w:p w14:paraId="4226A461" w14:textId="77777777" w:rsidR="00733B2F" w:rsidRDefault="00733B2F" w:rsidP="00733B2F"/>
                          <w:p w14:paraId="5F7D07C9" w14:textId="77777777" w:rsidR="00733B2F" w:rsidRDefault="00733B2F" w:rsidP="00733B2F">
                            <w: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02BA1" id="Text Box 11" o:spid="_x0000_s1029" type="#_x0000_t202" style="position:absolute;margin-left:-63pt;margin-top:1in;width:243pt;height:6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">
                <v:path arrowok="t"/>
                <v:textbox>
                  <w:txbxContent>
                    <w:p w14:paraId="5DDAE369" w14:textId="77777777" w:rsidR="00733B2F" w:rsidRDefault="00733B2F" w:rsidP="00733B2F">
                      <w:r>
                        <w:t>Who was at the meeting and why?</w:t>
                      </w:r>
                    </w:p>
                    <w:p w14:paraId="31531C92" w14:textId="77777777" w:rsidR="00733B2F" w:rsidRDefault="00733B2F" w:rsidP="00733B2F">
                      <w:r>
                        <w:t>1.</w:t>
                      </w:r>
                    </w:p>
                    <w:p w14:paraId="5C7BD651" w14:textId="77777777" w:rsidR="00733B2F" w:rsidRDefault="00733B2F" w:rsidP="00733B2F"/>
                    <w:p w14:paraId="15D9D3FE" w14:textId="77777777" w:rsidR="00733B2F" w:rsidRDefault="00733B2F" w:rsidP="00733B2F"/>
                    <w:p w14:paraId="60A686B2" w14:textId="77777777" w:rsidR="00733B2F" w:rsidRDefault="00733B2F" w:rsidP="00733B2F"/>
                    <w:p w14:paraId="6F8A492E" w14:textId="77777777" w:rsidR="00733B2F" w:rsidRDefault="00733B2F" w:rsidP="00733B2F"/>
                    <w:p w14:paraId="272666D8" w14:textId="77777777" w:rsidR="00733B2F" w:rsidRDefault="00733B2F" w:rsidP="00733B2F"/>
                    <w:p w14:paraId="07442CFC" w14:textId="77777777" w:rsidR="00733B2F" w:rsidRDefault="00733B2F" w:rsidP="00733B2F">
                      <w:r>
                        <w:t>2.</w:t>
                      </w:r>
                    </w:p>
                    <w:p w14:paraId="5D7E8215" w14:textId="77777777" w:rsidR="00733B2F" w:rsidRDefault="00733B2F" w:rsidP="00733B2F"/>
                    <w:p w14:paraId="595144DB" w14:textId="77777777" w:rsidR="00733B2F" w:rsidRDefault="00733B2F" w:rsidP="00733B2F"/>
                    <w:p w14:paraId="1DCB6E9C" w14:textId="77777777" w:rsidR="00733B2F" w:rsidRDefault="00733B2F" w:rsidP="00733B2F"/>
                    <w:p w14:paraId="205F237A" w14:textId="77777777" w:rsidR="00733B2F" w:rsidRDefault="00733B2F" w:rsidP="00733B2F"/>
                    <w:p w14:paraId="7CE0B9C3" w14:textId="77777777" w:rsidR="00733B2F" w:rsidRDefault="00733B2F" w:rsidP="00733B2F"/>
                    <w:p w14:paraId="544361C1" w14:textId="77777777" w:rsidR="00733B2F" w:rsidRDefault="00733B2F" w:rsidP="00733B2F"/>
                    <w:p w14:paraId="380A02F4" w14:textId="77777777" w:rsidR="00733B2F" w:rsidRDefault="00733B2F" w:rsidP="00733B2F">
                      <w:r>
                        <w:t>3.</w:t>
                      </w:r>
                    </w:p>
                    <w:p w14:paraId="73201C4F" w14:textId="77777777" w:rsidR="00733B2F" w:rsidRDefault="00733B2F" w:rsidP="00733B2F"/>
                    <w:p w14:paraId="31EB0274" w14:textId="77777777" w:rsidR="00733B2F" w:rsidRDefault="00733B2F" w:rsidP="00733B2F"/>
                    <w:p w14:paraId="1FC9EA71" w14:textId="77777777" w:rsidR="00733B2F" w:rsidRDefault="00733B2F" w:rsidP="00733B2F"/>
                    <w:p w14:paraId="2033C3C6" w14:textId="77777777" w:rsidR="00733B2F" w:rsidRDefault="00733B2F" w:rsidP="00733B2F"/>
                    <w:p w14:paraId="7CEA4AC8" w14:textId="77777777" w:rsidR="00733B2F" w:rsidRDefault="00733B2F" w:rsidP="00733B2F"/>
                    <w:p w14:paraId="4343E247" w14:textId="77777777" w:rsidR="00733B2F" w:rsidRDefault="00733B2F" w:rsidP="00733B2F"/>
                    <w:p w14:paraId="1E4C8ECB" w14:textId="77777777" w:rsidR="00733B2F" w:rsidRDefault="00733B2F" w:rsidP="00733B2F">
                      <w:r>
                        <w:t>4.</w:t>
                      </w:r>
                    </w:p>
                    <w:p w14:paraId="7A0EC2C8" w14:textId="77777777" w:rsidR="00733B2F" w:rsidRDefault="00733B2F" w:rsidP="00733B2F"/>
                    <w:p w14:paraId="235365F9" w14:textId="77777777" w:rsidR="00733B2F" w:rsidRDefault="00733B2F" w:rsidP="00733B2F"/>
                    <w:p w14:paraId="517BC9E9" w14:textId="77777777" w:rsidR="00733B2F" w:rsidRDefault="00733B2F" w:rsidP="00733B2F"/>
                    <w:p w14:paraId="14FDE24A" w14:textId="77777777" w:rsidR="00733B2F" w:rsidRDefault="00733B2F" w:rsidP="00733B2F"/>
                    <w:p w14:paraId="6ADEE0E9" w14:textId="77777777" w:rsidR="00733B2F" w:rsidRDefault="00733B2F" w:rsidP="00733B2F"/>
                    <w:p w14:paraId="0367350C" w14:textId="77777777" w:rsidR="00733B2F" w:rsidRDefault="00733B2F" w:rsidP="00733B2F"/>
                    <w:p w14:paraId="296ABE24" w14:textId="77777777" w:rsidR="00733B2F" w:rsidRDefault="00733B2F" w:rsidP="00733B2F">
                      <w:r>
                        <w:t>5.</w:t>
                      </w:r>
                    </w:p>
                    <w:p w14:paraId="7F0D2811" w14:textId="77777777" w:rsidR="00733B2F" w:rsidRDefault="00733B2F" w:rsidP="00733B2F"/>
                    <w:p w14:paraId="36C70ED6" w14:textId="77777777" w:rsidR="00733B2F" w:rsidRDefault="00733B2F" w:rsidP="00733B2F"/>
                    <w:p w14:paraId="0D90E88F" w14:textId="77777777" w:rsidR="00733B2F" w:rsidRDefault="00733B2F" w:rsidP="00733B2F"/>
                    <w:p w14:paraId="0B366E00" w14:textId="77777777" w:rsidR="00733B2F" w:rsidRDefault="00733B2F" w:rsidP="00733B2F"/>
                    <w:p w14:paraId="4226A461" w14:textId="77777777" w:rsidR="00733B2F" w:rsidRDefault="00733B2F" w:rsidP="00733B2F"/>
                    <w:p w14:paraId="5F7D07C9" w14:textId="77777777" w:rsidR="00733B2F" w:rsidRDefault="00733B2F" w:rsidP="00733B2F"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DA0AA3" wp14:editId="1DD6EF33">
                <wp:simplePos x="0" y="0"/>
                <wp:positionH relativeFrom="column">
                  <wp:posOffset>-800100</wp:posOffset>
                </wp:positionH>
                <wp:positionV relativeFrom="paragraph">
                  <wp:posOffset>342900</wp:posOffset>
                </wp:positionV>
                <wp:extent cx="6858000" cy="571500"/>
                <wp:effectExtent l="0" t="0" r="0" b="0"/>
                <wp:wrapNone/>
                <wp:docPr id="111244260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E8D32" w14:textId="77777777" w:rsidR="00733B2F" w:rsidRDefault="00733B2F" w:rsidP="00733B2F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The big story of the day: The Amazonian Conference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A0AA3" id="Text Box 10" o:spid="_x0000_s1030" type="#_x0000_t202" style="position:absolute;margin-left:-63pt;margin-top:27pt;width:540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">
                <v:path arrowok="t"/>
                <v:textbox>
                  <w:txbxContent>
                    <w:p w14:paraId="5C9E8D32" w14:textId="77777777" w:rsidR="00733B2F" w:rsidRDefault="00733B2F" w:rsidP="00733B2F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The big story of the day: The Amazonian Conference 2025</w:t>
                      </w:r>
                    </w:p>
                  </w:txbxContent>
                </v:textbox>
              </v:shape>
            </w:pict>
          </mc:Fallback>
        </mc:AlternateContent>
      </w:r>
    </w:p>
    <w:p w14:paraId="2AC83C31" w14:textId="77777777" w:rsidR="00DD1683" w:rsidRPr="00263C8A" w:rsidRDefault="00DD1683">
      <w:pPr>
        <w:rPr>
          <w:sz w:val="24"/>
          <w:szCs w:val="24"/>
        </w:rPr>
      </w:pPr>
    </w:p>
    <w:sectPr w:rsidR="00DD1683" w:rsidRPr="00263C8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E1040" w14:textId="77777777" w:rsidR="008E5A5B" w:rsidRDefault="008E5A5B">
      <w:r>
        <w:separator/>
      </w:r>
    </w:p>
  </w:endnote>
  <w:endnote w:type="continuationSeparator" w:id="0">
    <w:p w14:paraId="287D9A9F" w14:textId="77777777" w:rsidR="008E5A5B" w:rsidRDefault="008E5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6FFCD8B-A2B5-A94F-8E86-214D53D7EE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252DF7B-471F-B749-AD5D-C43BE652E557}"/>
    <w:embedBold r:id="rId3" w:fontKey="{AFBF5B96-83FB-5F43-B8E1-801B1B00C12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DA145D6-BF60-D343-BABA-54BD3838E7F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80BAFF8F-16A9-8149-B6DF-8CCB6026E4BD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FEB1534-6A47-214E-BF7A-39FCF6233271}"/>
    <w:embedBold r:id="rId8" w:fontKey="{F03014BC-C8FB-5E41-912C-69685A0F166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A2A9DC8D-A807-8C46-85BB-EED296C698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CFF19896-B899-144C-9D70-CD7368D83BA6}"/>
    <w:embedItalic r:id="rId11" w:fontKey="{CF22BF32-8B1C-B941-9F52-FCB494797E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7E0B3" w14:textId="77777777" w:rsidR="00A861A5" w:rsidRDefault="00A861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C85DC" w14:textId="49CA85ED" w:rsidR="006D286D" w:rsidRDefault="005157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t>Y</w:t>
    </w:r>
    <w:r w:rsidR="00A861A5">
      <w:rPr>
        <w:color w:val="000000"/>
      </w:rPr>
      <w:t>8</w:t>
    </w:r>
    <w:r>
      <w:rPr>
        <w:color w:val="000000"/>
      </w:rPr>
      <w:t xml:space="preserve"> Independent Learning Task</w:t>
    </w:r>
  </w:p>
  <w:p w14:paraId="4557F641" w14:textId="77777777" w:rsidR="006D286D" w:rsidRDefault="006D286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48D55" w14:textId="77777777" w:rsidR="00A861A5" w:rsidRDefault="00A861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8A78A" w14:textId="77777777" w:rsidR="008E5A5B" w:rsidRDefault="008E5A5B">
      <w:r>
        <w:separator/>
      </w:r>
    </w:p>
  </w:footnote>
  <w:footnote w:type="continuationSeparator" w:id="0">
    <w:p w14:paraId="6EF76C33" w14:textId="77777777" w:rsidR="008E5A5B" w:rsidRDefault="008E5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D10DB" w14:textId="77777777" w:rsidR="00A861A5" w:rsidRDefault="00A861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9E4D3" w14:textId="77777777" w:rsidR="00A861A5" w:rsidRDefault="00A861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D1BED" w14:textId="77777777" w:rsidR="006D286D" w:rsidRDefault="005157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FBE191B" wp14:editId="6AD6018A">
          <wp:simplePos x="0" y="0"/>
          <wp:positionH relativeFrom="column">
            <wp:posOffset>1</wp:posOffset>
          </wp:positionH>
          <wp:positionV relativeFrom="paragraph">
            <wp:posOffset>-505459</wp:posOffset>
          </wp:positionV>
          <wp:extent cx="5731510" cy="2043876"/>
          <wp:effectExtent l="0" t="0" r="0" b="0"/>
          <wp:wrapNone/>
          <wp:docPr id="2" name="image1.png" descr="\\ran\snhsroot\SNHSStaffUser\snhstsmi\Documents\SNHS LOGO\LOGO materials PNG (300dpi)\Logos for Stationery\SNHS ICONS Logo (Banner) - Colo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\\ran\snhsroot\SNHSStaffUser\snhstsmi\Documents\SNHS LOGO\LOGO materials PNG (300dpi)\Logos for Stationery\SNHS ICONS Logo (Banner) - Colour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20438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C2A02"/>
    <w:multiLevelType w:val="multilevel"/>
    <w:tmpl w:val="73063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567607"/>
    <w:multiLevelType w:val="multilevel"/>
    <w:tmpl w:val="8B468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54CCE"/>
    <w:multiLevelType w:val="multilevel"/>
    <w:tmpl w:val="8B34B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2E37DE"/>
    <w:multiLevelType w:val="multilevel"/>
    <w:tmpl w:val="19F2C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D56F39"/>
    <w:multiLevelType w:val="multilevel"/>
    <w:tmpl w:val="79A2B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6042CA"/>
    <w:multiLevelType w:val="multilevel"/>
    <w:tmpl w:val="F378FE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D900B84"/>
    <w:multiLevelType w:val="hybridMultilevel"/>
    <w:tmpl w:val="12CEE666"/>
    <w:lvl w:ilvl="0" w:tplc="6C66E4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B81E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D01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46BA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A69A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A0CC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AAB4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5C7C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FC3C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DF64D2D"/>
    <w:multiLevelType w:val="multilevel"/>
    <w:tmpl w:val="1556F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D057E9"/>
    <w:multiLevelType w:val="multilevel"/>
    <w:tmpl w:val="AE24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3F31F4"/>
    <w:multiLevelType w:val="multilevel"/>
    <w:tmpl w:val="16924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486C10"/>
    <w:multiLevelType w:val="multilevel"/>
    <w:tmpl w:val="FA6A3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D32160"/>
    <w:multiLevelType w:val="multilevel"/>
    <w:tmpl w:val="3D425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005DFC"/>
    <w:multiLevelType w:val="multilevel"/>
    <w:tmpl w:val="B8309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37597B"/>
    <w:multiLevelType w:val="multilevel"/>
    <w:tmpl w:val="39B89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082477"/>
    <w:multiLevelType w:val="multilevel"/>
    <w:tmpl w:val="2934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658498">
    <w:abstractNumId w:val="5"/>
  </w:num>
  <w:num w:numId="2" w16cid:durableId="411394540">
    <w:abstractNumId w:val="3"/>
  </w:num>
  <w:num w:numId="3" w16cid:durableId="870144172">
    <w:abstractNumId w:val="10"/>
  </w:num>
  <w:num w:numId="4" w16cid:durableId="1263489347">
    <w:abstractNumId w:val="14"/>
  </w:num>
  <w:num w:numId="5" w16cid:durableId="1067997353">
    <w:abstractNumId w:val="8"/>
  </w:num>
  <w:num w:numId="6" w16cid:durableId="609897705">
    <w:abstractNumId w:val="4"/>
  </w:num>
  <w:num w:numId="7" w16cid:durableId="1044909335">
    <w:abstractNumId w:val="7"/>
  </w:num>
  <w:num w:numId="8" w16cid:durableId="1210532500">
    <w:abstractNumId w:val="2"/>
  </w:num>
  <w:num w:numId="9" w16cid:durableId="630672038">
    <w:abstractNumId w:val="12"/>
  </w:num>
  <w:num w:numId="10" w16cid:durableId="1452094556">
    <w:abstractNumId w:val="13"/>
  </w:num>
  <w:num w:numId="11" w16cid:durableId="409811403">
    <w:abstractNumId w:val="9"/>
  </w:num>
  <w:num w:numId="12" w16cid:durableId="1946035592">
    <w:abstractNumId w:val="11"/>
  </w:num>
  <w:num w:numId="13" w16cid:durableId="1202397296">
    <w:abstractNumId w:val="0"/>
  </w:num>
  <w:num w:numId="14" w16cid:durableId="2103867764">
    <w:abstractNumId w:val="1"/>
  </w:num>
  <w:num w:numId="15" w16cid:durableId="12655801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86D"/>
    <w:rsid w:val="00075B16"/>
    <w:rsid w:val="000E7FC1"/>
    <w:rsid w:val="0010611F"/>
    <w:rsid w:val="00114B95"/>
    <w:rsid w:val="001432F2"/>
    <w:rsid w:val="00152723"/>
    <w:rsid w:val="001D3059"/>
    <w:rsid w:val="00240D63"/>
    <w:rsid w:val="00263C8A"/>
    <w:rsid w:val="0027244B"/>
    <w:rsid w:val="002859DB"/>
    <w:rsid w:val="00296FAC"/>
    <w:rsid w:val="002E1AF6"/>
    <w:rsid w:val="003541D4"/>
    <w:rsid w:val="00374C8A"/>
    <w:rsid w:val="0038205A"/>
    <w:rsid w:val="003956C9"/>
    <w:rsid w:val="003A5C0C"/>
    <w:rsid w:val="003E7B89"/>
    <w:rsid w:val="00435826"/>
    <w:rsid w:val="004426F1"/>
    <w:rsid w:val="00471658"/>
    <w:rsid w:val="00490888"/>
    <w:rsid w:val="00493343"/>
    <w:rsid w:val="004A63CE"/>
    <w:rsid w:val="004B0E7E"/>
    <w:rsid w:val="004E0196"/>
    <w:rsid w:val="00515792"/>
    <w:rsid w:val="00537C32"/>
    <w:rsid w:val="005839D0"/>
    <w:rsid w:val="00591A12"/>
    <w:rsid w:val="00652E6E"/>
    <w:rsid w:val="00680C8A"/>
    <w:rsid w:val="006D286D"/>
    <w:rsid w:val="006E09D4"/>
    <w:rsid w:val="0071278B"/>
    <w:rsid w:val="00733522"/>
    <w:rsid w:val="00733B2F"/>
    <w:rsid w:val="00773CB3"/>
    <w:rsid w:val="007778D5"/>
    <w:rsid w:val="00785059"/>
    <w:rsid w:val="007B7675"/>
    <w:rsid w:val="00827CE2"/>
    <w:rsid w:val="00864CF4"/>
    <w:rsid w:val="008A4400"/>
    <w:rsid w:val="008E5A5B"/>
    <w:rsid w:val="009179D3"/>
    <w:rsid w:val="0092347F"/>
    <w:rsid w:val="00931ED0"/>
    <w:rsid w:val="009B4651"/>
    <w:rsid w:val="009E1039"/>
    <w:rsid w:val="009E5EF6"/>
    <w:rsid w:val="009F0B85"/>
    <w:rsid w:val="009F1005"/>
    <w:rsid w:val="009F2355"/>
    <w:rsid w:val="00A20BAE"/>
    <w:rsid w:val="00A861A5"/>
    <w:rsid w:val="00AC7B68"/>
    <w:rsid w:val="00B370AA"/>
    <w:rsid w:val="00B5163B"/>
    <w:rsid w:val="00B53330"/>
    <w:rsid w:val="00B60640"/>
    <w:rsid w:val="00B95392"/>
    <w:rsid w:val="00BC1079"/>
    <w:rsid w:val="00C62985"/>
    <w:rsid w:val="00C74B18"/>
    <w:rsid w:val="00C93859"/>
    <w:rsid w:val="00CA37CD"/>
    <w:rsid w:val="00D1590E"/>
    <w:rsid w:val="00D858F7"/>
    <w:rsid w:val="00DC0592"/>
    <w:rsid w:val="00DD1683"/>
    <w:rsid w:val="00E07034"/>
    <w:rsid w:val="00E423F0"/>
    <w:rsid w:val="00EE33DB"/>
    <w:rsid w:val="00FA0700"/>
    <w:rsid w:val="00FF77BE"/>
    <w:rsid w:val="18B99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DD519"/>
  <w15:docId w15:val="{593DF8F7-D7C3-D349-80D4-A2ADE2EAD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8"/>
        <w:szCs w:val="28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771"/>
  </w:style>
  <w:style w:type="paragraph" w:styleId="Heading1">
    <w:name w:val="heading 1"/>
    <w:basedOn w:val="Normal"/>
    <w:next w:val="Normal"/>
    <w:link w:val="Heading1Char"/>
    <w:uiPriority w:val="9"/>
    <w:qFormat/>
    <w:rsid w:val="0090777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E56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9077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771"/>
  </w:style>
  <w:style w:type="paragraph" w:styleId="Footer">
    <w:name w:val="footer"/>
    <w:basedOn w:val="Normal"/>
    <w:link w:val="FooterChar"/>
    <w:uiPriority w:val="99"/>
    <w:unhideWhenUsed/>
    <w:rsid w:val="009077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771"/>
  </w:style>
  <w:style w:type="character" w:customStyle="1" w:styleId="Heading1Char">
    <w:name w:val="Heading 1 Char"/>
    <w:basedOn w:val="DefaultParagraphFont"/>
    <w:link w:val="Heading1"/>
    <w:uiPriority w:val="9"/>
    <w:rsid w:val="009077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077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rsid w:val="00DE56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Strong">
    <w:name w:val="Strong"/>
    <w:basedOn w:val="DefaultParagraphFont"/>
    <w:uiPriority w:val="22"/>
    <w:qFormat/>
    <w:rsid w:val="00E070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0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2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7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5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F4BFAD7A260B44AFFBF23193F89563" ma:contentTypeVersion="17" ma:contentTypeDescription="Create a new document." ma:contentTypeScope="" ma:versionID="0f47685544844e30e0fc1be0ff39427e">
  <xsd:schema xmlns:xsd="http://www.w3.org/2001/XMLSchema" xmlns:xs="http://www.w3.org/2001/XMLSchema" xmlns:p="http://schemas.microsoft.com/office/2006/metadata/properties" xmlns:ns2="f891554f-0720-4020-9181-60af47ba2a8f" xmlns:ns3="0c7f2eab-df63-4306-a528-315b09a96243" targetNamespace="http://schemas.microsoft.com/office/2006/metadata/properties" ma:root="true" ma:fieldsID="5b3bc38a461eb516c1457c5d23303ee6" ns2:_="" ns3:_="">
    <xsd:import namespace="f891554f-0720-4020-9181-60af47ba2a8f"/>
    <xsd:import namespace="0c7f2eab-df63-4306-a528-315b09a962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91554f-0720-4020-9181-60af47ba2a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68ebe94-88d2-4bf1-add6-77528dd349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7f2eab-df63-4306-a528-315b09a9624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2c8c1fa-2378-4e66-a7a1-85f2b197ae0c}" ma:internalName="TaxCatchAll" ma:showField="CatchAllData" ma:web="0c7f2eab-df63-4306-a528-315b09a962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7f2eab-df63-4306-a528-315b09a96243" xsi:nil="true"/>
    <lcf76f155ced4ddcb4097134ff3c332f xmlns="f891554f-0720-4020-9181-60af47ba2a8f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aXHYVBj8wtfHSkpsD3qPZWz0yA==">CgMxLjAyCGguZ2pkZ3hzOAByITFoWXJ6aDNpTGx5ODdNSWlDY2VnWXozeVlkajJPa1lVcQ==</go:docsCustomData>
</go:gDocsCustomXmlDataStorage>
</file>

<file path=customXml/itemProps1.xml><?xml version="1.0" encoding="utf-8"?>
<ds:datastoreItem xmlns:ds="http://schemas.openxmlformats.org/officeDocument/2006/customXml" ds:itemID="{D102DEC9-D16F-4C63-BD93-BDD089FCF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91554f-0720-4020-9181-60af47ba2a8f"/>
    <ds:schemaRef ds:uri="0c7f2eab-df63-4306-a528-315b09a962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423957-2819-4B64-90CE-688EE0F429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257EEB-8B1C-4C0B-AE38-636E5985BF80}">
  <ds:schemaRefs>
    <ds:schemaRef ds:uri="http://schemas.microsoft.com/office/2006/metadata/properties"/>
    <ds:schemaRef ds:uri="http://schemas.microsoft.com/office/infopath/2007/PartnerControls"/>
    <ds:schemaRef ds:uri="0c7f2eab-df63-4306-a528-315b09a96243"/>
    <ds:schemaRef ds:uri="f891554f-0720-4020-9181-60af47ba2a8f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0aff647e-10de-4eb1-90e9-d05789ef2c02}" enabled="0" method="" siteId="{0aff647e-10de-4eb1-90e9-d05789ef2c0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46</Words>
  <Characters>258</Characters>
  <Application>Microsoft Office Word</Application>
  <DocSecurity>0</DocSecurity>
  <Lines>44</Lines>
  <Paragraphs>19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Smith</dc:creator>
  <cp:lastModifiedBy>Alison Lewis</cp:lastModifiedBy>
  <cp:revision>17</cp:revision>
  <dcterms:created xsi:type="dcterms:W3CDTF">2025-12-04T07:02:00Z</dcterms:created>
  <dcterms:modified xsi:type="dcterms:W3CDTF">2025-12-19T12:07:00Z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0x01010040F4BFAD7A260B44AFFBF23193F89563</vt:lpwstr>
  </property>
  <property fmtid="{D5CDD505-2E9C-101B-9397-08002B2CF9AE}" pid="3" name="MediaServiceImageTags">
    <vt:lpwstr/>
  </property>
  <property fmtid="{D5CDD505-2E9C-101B-9397-08002B2CF9AE}" pid="4" name="Order">
    <vt:r8>11700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docLang">
    <vt:lpwstr>en</vt:lpwstr>
  </property>
</Properties>
</file>