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D151" w14:textId="3F180C5E" w:rsidR="004A3184" w:rsidRDefault="00C06017" w:rsidP="00415235">
      <w:pPr>
        <w:pStyle w:val="Title"/>
      </w:pPr>
      <w:r>
        <w:t xml:space="preserve">Key stage </w:t>
      </w:r>
      <w:r w:rsidR="00297564">
        <w:t>5</w:t>
      </w:r>
      <w:r>
        <w:t xml:space="preserve"> </w:t>
      </w:r>
      <w:r w:rsidR="004A3184">
        <w:t>Curriculum plan</w:t>
      </w:r>
    </w:p>
    <w:p w14:paraId="37CFA185" w14:textId="3C507BE8" w:rsidR="004A3184" w:rsidRDefault="004A3184" w:rsidP="00415235">
      <w:pPr>
        <w:pStyle w:val="Heading1"/>
      </w:pPr>
      <w:r>
        <w:t>Weekly timetabled lessons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15235" w14:paraId="186F56C3" w14:textId="77777777" w:rsidTr="00415235">
        <w:tc>
          <w:tcPr>
            <w:tcW w:w="5382" w:type="dxa"/>
          </w:tcPr>
          <w:p w14:paraId="4B664DE2" w14:textId="6588D916" w:rsidR="00415235" w:rsidRDefault="00415235" w:rsidP="004A3184">
            <w:r>
              <w:t>Subject</w:t>
            </w:r>
          </w:p>
        </w:tc>
        <w:tc>
          <w:tcPr>
            <w:tcW w:w="3634" w:type="dxa"/>
          </w:tcPr>
          <w:p w14:paraId="1995872C" w14:textId="3F3C4DF7" w:rsidR="00415235" w:rsidRDefault="00415235" w:rsidP="004A3184">
            <w:r>
              <w:t>N</w:t>
            </w:r>
            <w:r w:rsidRPr="00B95F94">
              <w:rPr>
                <w:vertAlign w:val="superscript"/>
              </w:rPr>
              <w:t>o</w:t>
            </w:r>
            <w:r>
              <w:t xml:space="preserve"> of 50 minutes lessons per week</w:t>
            </w:r>
          </w:p>
        </w:tc>
      </w:tr>
    </w:tbl>
    <w:p w14:paraId="72FE3FEC" w14:textId="77777777" w:rsidR="004A3184" w:rsidRDefault="004A3184" w:rsidP="004A3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B144A2" w14:paraId="7AE42D84" w14:textId="77777777" w:rsidTr="00415235">
        <w:tc>
          <w:tcPr>
            <w:tcW w:w="5382" w:type="dxa"/>
          </w:tcPr>
          <w:p w14:paraId="3BF66366" w14:textId="081796D5" w:rsidR="00B144A2" w:rsidRPr="004A3184" w:rsidRDefault="00B144A2" w:rsidP="00924797">
            <w:r>
              <w:t>PSHE (Personal, Social, Health Education)</w:t>
            </w:r>
          </w:p>
        </w:tc>
        <w:tc>
          <w:tcPr>
            <w:tcW w:w="3634" w:type="dxa"/>
          </w:tcPr>
          <w:p w14:paraId="76501FE3" w14:textId="45B2AAE8" w:rsidR="00B144A2" w:rsidRDefault="00B144A2" w:rsidP="00415235">
            <w:pPr>
              <w:jc w:val="center"/>
            </w:pPr>
            <w:r>
              <w:t>1</w:t>
            </w:r>
          </w:p>
        </w:tc>
      </w:tr>
      <w:tr w:rsidR="005A52EC" w14:paraId="53EDB308" w14:textId="77777777" w:rsidTr="00415235">
        <w:tc>
          <w:tcPr>
            <w:tcW w:w="5382" w:type="dxa"/>
          </w:tcPr>
          <w:p w14:paraId="76669505" w14:textId="16E24249" w:rsidR="005A52EC" w:rsidRDefault="005A52EC" w:rsidP="00924797">
            <w:r>
              <w:t>Tutorial</w:t>
            </w:r>
          </w:p>
        </w:tc>
        <w:tc>
          <w:tcPr>
            <w:tcW w:w="3634" w:type="dxa"/>
          </w:tcPr>
          <w:p w14:paraId="586FCBE3" w14:textId="56468F12" w:rsidR="005A52EC" w:rsidRDefault="005A52EC" w:rsidP="00415235">
            <w:pPr>
              <w:jc w:val="center"/>
            </w:pPr>
            <w:r>
              <w:t>1</w:t>
            </w:r>
          </w:p>
        </w:tc>
      </w:tr>
      <w:tr w:rsidR="005A52EC" w14:paraId="4CBD68D3" w14:textId="77777777" w:rsidTr="00415235">
        <w:tc>
          <w:tcPr>
            <w:tcW w:w="5382" w:type="dxa"/>
          </w:tcPr>
          <w:p w14:paraId="287318ED" w14:textId="703E08BE" w:rsidR="005A52EC" w:rsidRDefault="005A52EC" w:rsidP="00924797">
            <w:r>
              <w:t xml:space="preserve">Enrichment </w:t>
            </w:r>
          </w:p>
        </w:tc>
        <w:tc>
          <w:tcPr>
            <w:tcW w:w="3634" w:type="dxa"/>
          </w:tcPr>
          <w:p w14:paraId="62901689" w14:textId="21FBFBA3" w:rsidR="005A52EC" w:rsidRDefault="005A52EC" w:rsidP="00415235">
            <w:pPr>
              <w:jc w:val="center"/>
            </w:pPr>
            <w:r>
              <w:t xml:space="preserve">2 (in Year 12 only) </w:t>
            </w:r>
          </w:p>
        </w:tc>
      </w:tr>
    </w:tbl>
    <w:p w14:paraId="4B82D1BE" w14:textId="77777777" w:rsidR="00415235" w:rsidRDefault="00415235" w:rsidP="004A3184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415235" w14:paraId="559BCF8B" w14:textId="77777777" w:rsidTr="00415235">
        <w:tc>
          <w:tcPr>
            <w:tcW w:w="5382" w:type="dxa"/>
          </w:tcPr>
          <w:p w14:paraId="3E3FDC4B" w14:textId="706B7172" w:rsidR="00415235" w:rsidRPr="004A3184" w:rsidRDefault="00B144A2" w:rsidP="00924797">
            <w:r>
              <w:t>Optional subject 1</w:t>
            </w:r>
          </w:p>
        </w:tc>
        <w:tc>
          <w:tcPr>
            <w:tcW w:w="3685" w:type="dxa"/>
          </w:tcPr>
          <w:p w14:paraId="32F30F26" w14:textId="7703C58A" w:rsidR="00415235" w:rsidRDefault="005A52EC" w:rsidP="00415235">
            <w:pPr>
              <w:jc w:val="center"/>
            </w:pPr>
            <w:r>
              <w:t>6</w:t>
            </w:r>
          </w:p>
        </w:tc>
      </w:tr>
      <w:tr w:rsidR="00415235" w14:paraId="228B0E44" w14:textId="77777777" w:rsidTr="00415235">
        <w:tc>
          <w:tcPr>
            <w:tcW w:w="5382" w:type="dxa"/>
          </w:tcPr>
          <w:p w14:paraId="5575EBAD" w14:textId="6CA61985" w:rsidR="00415235" w:rsidRPr="004A3184" w:rsidRDefault="00B144A2" w:rsidP="00924797">
            <w:r>
              <w:t>Optional subject 2</w:t>
            </w:r>
          </w:p>
        </w:tc>
        <w:tc>
          <w:tcPr>
            <w:tcW w:w="3685" w:type="dxa"/>
          </w:tcPr>
          <w:p w14:paraId="27DF2012" w14:textId="288E3AA6" w:rsidR="00415235" w:rsidRDefault="005A52EC" w:rsidP="00415235">
            <w:pPr>
              <w:jc w:val="center"/>
            </w:pPr>
            <w:r>
              <w:t>6</w:t>
            </w:r>
          </w:p>
        </w:tc>
      </w:tr>
      <w:tr w:rsidR="00415235" w14:paraId="24986ADA" w14:textId="77777777" w:rsidTr="00415235">
        <w:tc>
          <w:tcPr>
            <w:tcW w:w="5382" w:type="dxa"/>
          </w:tcPr>
          <w:p w14:paraId="4BAEF8D4" w14:textId="6E6F60E4" w:rsidR="00415235" w:rsidRPr="004A3184" w:rsidRDefault="00B144A2" w:rsidP="00924797">
            <w:r>
              <w:t>Optional subject 3</w:t>
            </w:r>
          </w:p>
        </w:tc>
        <w:tc>
          <w:tcPr>
            <w:tcW w:w="3685" w:type="dxa"/>
          </w:tcPr>
          <w:p w14:paraId="128CCAB7" w14:textId="2FA41BD5" w:rsidR="00415235" w:rsidRDefault="005A52EC" w:rsidP="00415235">
            <w:pPr>
              <w:jc w:val="center"/>
            </w:pPr>
            <w:r>
              <w:t>6</w:t>
            </w:r>
          </w:p>
        </w:tc>
      </w:tr>
      <w:tr w:rsidR="00415235" w14:paraId="3C64BC90" w14:textId="77777777" w:rsidTr="00415235">
        <w:tc>
          <w:tcPr>
            <w:tcW w:w="5382" w:type="dxa"/>
          </w:tcPr>
          <w:p w14:paraId="0647EB9D" w14:textId="0710CFD5" w:rsidR="00415235" w:rsidRPr="004A3184" w:rsidRDefault="00B144A2" w:rsidP="00924797">
            <w:r>
              <w:t>Optional subject 4</w:t>
            </w:r>
          </w:p>
        </w:tc>
        <w:tc>
          <w:tcPr>
            <w:tcW w:w="3685" w:type="dxa"/>
          </w:tcPr>
          <w:p w14:paraId="1026A547" w14:textId="603FC952" w:rsidR="00415235" w:rsidRDefault="00081BD2" w:rsidP="00415235">
            <w:pPr>
              <w:jc w:val="center"/>
            </w:pPr>
            <w:r>
              <w:t>6 (in Y12 only)</w:t>
            </w:r>
          </w:p>
        </w:tc>
      </w:tr>
    </w:tbl>
    <w:p w14:paraId="131F9911" w14:textId="77777777" w:rsidR="00415235" w:rsidRDefault="00415235" w:rsidP="004A3184"/>
    <w:p w14:paraId="6097367E" w14:textId="5DDD0DD1" w:rsidR="004A3184" w:rsidRDefault="00415235" w:rsidP="00415235">
      <w:pPr>
        <w:pStyle w:val="Heading1"/>
      </w:pPr>
      <w:r>
        <w:t>Additional session designed to develop wider skills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183F8518" w14:textId="77777777" w:rsidTr="00415235">
        <w:tc>
          <w:tcPr>
            <w:tcW w:w="2972" w:type="dxa"/>
          </w:tcPr>
          <w:p w14:paraId="29698BB8" w14:textId="48A35714" w:rsidR="00415235" w:rsidRDefault="00D64950" w:rsidP="00924797">
            <w:r>
              <w:t>Life skills</w:t>
            </w:r>
          </w:p>
        </w:tc>
        <w:tc>
          <w:tcPr>
            <w:tcW w:w="6095" w:type="dxa"/>
          </w:tcPr>
          <w:p w14:paraId="5121C997" w14:textId="7EF93277" w:rsidR="00415235" w:rsidRDefault="00B95F94" w:rsidP="00924797">
            <w:r>
              <w:t>1 x drop down day</w:t>
            </w:r>
          </w:p>
        </w:tc>
      </w:tr>
      <w:tr w:rsidR="00415235" w14:paraId="705A58AC" w14:textId="77777777" w:rsidTr="00415235">
        <w:tc>
          <w:tcPr>
            <w:tcW w:w="2972" w:type="dxa"/>
          </w:tcPr>
          <w:p w14:paraId="57E19806" w14:textId="550B955D" w:rsidR="00415235" w:rsidRPr="004A3184" w:rsidRDefault="00D64950" w:rsidP="00924797">
            <w:r>
              <w:t>Relationships</w:t>
            </w:r>
          </w:p>
        </w:tc>
        <w:tc>
          <w:tcPr>
            <w:tcW w:w="6095" w:type="dxa"/>
          </w:tcPr>
          <w:p w14:paraId="049201C3" w14:textId="0809FE79" w:rsidR="00391605" w:rsidRDefault="00D64950" w:rsidP="00924797">
            <w:r>
              <w:t>1 x drop down day</w:t>
            </w:r>
          </w:p>
        </w:tc>
      </w:tr>
      <w:tr w:rsidR="007846C3" w14:paraId="79709C2C" w14:textId="77777777" w:rsidTr="00415235">
        <w:tc>
          <w:tcPr>
            <w:tcW w:w="2972" w:type="dxa"/>
          </w:tcPr>
          <w:p w14:paraId="3C2141F0" w14:textId="0AA4E6A4" w:rsidR="007846C3" w:rsidRDefault="007846C3" w:rsidP="00924797">
            <w:r>
              <w:t>Health and wellbeing</w:t>
            </w:r>
          </w:p>
        </w:tc>
        <w:tc>
          <w:tcPr>
            <w:tcW w:w="6095" w:type="dxa"/>
          </w:tcPr>
          <w:p w14:paraId="62EB56DF" w14:textId="0666B6B3" w:rsidR="007846C3" w:rsidRDefault="007846C3" w:rsidP="00A92C39">
            <w:r>
              <w:t>1 x drop down day</w:t>
            </w:r>
          </w:p>
        </w:tc>
      </w:tr>
      <w:tr w:rsidR="00415235" w14:paraId="7EBD92D3" w14:textId="77777777" w:rsidTr="00415235">
        <w:tc>
          <w:tcPr>
            <w:tcW w:w="2972" w:type="dxa"/>
          </w:tcPr>
          <w:p w14:paraId="67857E24" w14:textId="70BAE76F" w:rsidR="00415235" w:rsidRDefault="00415235" w:rsidP="00924797">
            <w:r>
              <w:t>Off site visits</w:t>
            </w:r>
          </w:p>
        </w:tc>
        <w:tc>
          <w:tcPr>
            <w:tcW w:w="6095" w:type="dxa"/>
          </w:tcPr>
          <w:p w14:paraId="07450AD7" w14:textId="41406D60" w:rsidR="00415235" w:rsidRDefault="00415235" w:rsidP="00924797">
            <w:r>
              <w:t>Please refer to school calendar</w:t>
            </w:r>
          </w:p>
        </w:tc>
      </w:tr>
    </w:tbl>
    <w:p w14:paraId="772E7D1B" w14:textId="77777777" w:rsidR="00415235" w:rsidRDefault="00415235" w:rsidP="00415235"/>
    <w:p w14:paraId="1CAB15A3" w14:textId="1EE3D511" w:rsidR="00415235" w:rsidRDefault="00415235" w:rsidP="00415235">
      <w:pPr>
        <w:pStyle w:val="Heading1"/>
      </w:pPr>
      <w:r>
        <w:t>Optional enrichment opportunities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0A70A41E" w14:textId="77777777" w:rsidTr="00415235">
        <w:tc>
          <w:tcPr>
            <w:tcW w:w="2972" w:type="dxa"/>
          </w:tcPr>
          <w:p w14:paraId="4EABDE6B" w14:textId="0D82EDF8" w:rsidR="00415235" w:rsidRDefault="00415235" w:rsidP="00924797">
            <w:r>
              <w:t>Social, Leisure and Pleasure</w:t>
            </w:r>
          </w:p>
        </w:tc>
        <w:tc>
          <w:tcPr>
            <w:tcW w:w="6095" w:type="dxa"/>
          </w:tcPr>
          <w:p w14:paraId="7F1A1E2E" w14:textId="66C2E009" w:rsidR="00B95F94" w:rsidRDefault="00B95F94" w:rsidP="0092479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415235" w:rsidRPr="00415235">
              <w:rPr>
                <w:lang w:val="en-US"/>
              </w:rPr>
              <w:t>unchtime and after school clubs</w:t>
            </w:r>
          </w:p>
          <w:p w14:paraId="328098BF" w14:textId="3911E8BB" w:rsidR="00415235" w:rsidRDefault="00415235" w:rsidP="00924797">
            <w:r w:rsidRPr="00415235">
              <w:rPr>
                <w:lang w:val="en-US"/>
              </w:rPr>
              <w:t>School trips and</w:t>
            </w:r>
            <w:r>
              <w:rPr>
                <w:lang w:val="en-US"/>
              </w:rPr>
              <w:t xml:space="preserve"> visits</w:t>
            </w:r>
          </w:p>
        </w:tc>
      </w:tr>
      <w:tr w:rsidR="00415235" w14:paraId="7B5AE312" w14:textId="77777777" w:rsidTr="00415235">
        <w:tc>
          <w:tcPr>
            <w:tcW w:w="2972" w:type="dxa"/>
          </w:tcPr>
          <w:p w14:paraId="1E792E40" w14:textId="7CB5FAFB" w:rsidR="00415235" w:rsidRDefault="00415235" w:rsidP="00924797">
            <w:r w:rsidRPr="00415235">
              <w:rPr>
                <w:lang w:val="en-US"/>
              </w:rPr>
              <w:t>Leadership</w:t>
            </w:r>
          </w:p>
        </w:tc>
        <w:tc>
          <w:tcPr>
            <w:tcW w:w="6095" w:type="dxa"/>
          </w:tcPr>
          <w:p w14:paraId="7845F7E8" w14:textId="2F44827B" w:rsidR="00AA75DB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 xml:space="preserve">Student </w:t>
            </w:r>
            <w:r w:rsidR="00AA75DB">
              <w:rPr>
                <w:lang w:val="en-US"/>
              </w:rPr>
              <w:t>leadership team</w:t>
            </w:r>
          </w:p>
          <w:p w14:paraId="29F01B7A" w14:textId="628C6067" w:rsidR="00415235" w:rsidRPr="00AE742A" w:rsidRDefault="00AE742A" w:rsidP="00924797">
            <w:pPr>
              <w:rPr>
                <w:lang w:val="en-US"/>
              </w:rPr>
            </w:pPr>
            <w:r>
              <w:rPr>
                <w:lang w:val="en-US"/>
              </w:rPr>
              <w:t>Prefects</w:t>
            </w:r>
          </w:p>
        </w:tc>
      </w:tr>
      <w:tr w:rsidR="00BE162B" w14:paraId="04459808" w14:textId="77777777" w:rsidTr="00415235">
        <w:tc>
          <w:tcPr>
            <w:tcW w:w="2972" w:type="dxa"/>
          </w:tcPr>
          <w:p w14:paraId="2EAC54CF" w14:textId="413CE8C1" w:rsidR="00BE162B" w:rsidRPr="00415235" w:rsidRDefault="00BE162B" w:rsidP="00924797">
            <w:pPr>
              <w:rPr>
                <w:lang w:val="en-US"/>
              </w:rPr>
            </w:pPr>
            <w:r>
              <w:rPr>
                <w:lang w:val="en-US"/>
              </w:rPr>
              <w:t>Employability</w:t>
            </w:r>
          </w:p>
        </w:tc>
        <w:tc>
          <w:tcPr>
            <w:tcW w:w="6095" w:type="dxa"/>
          </w:tcPr>
          <w:p w14:paraId="243E4764" w14:textId="2124EE5E" w:rsidR="00BE162B" w:rsidRPr="00415235" w:rsidRDefault="008C13CD" w:rsidP="00415235">
            <w:pPr>
              <w:rPr>
                <w:lang w:val="en-US"/>
              </w:rPr>
            </w:pPr>
            <w:r>
              <w:rPr>
                <w:lang w:val="en-US"/>
              </w:rPr>
              <w:t xml:space="preserve">Work placement </w:t>
            </w:r>
            <w:r w:rsidR="001F54C7">
              <w:rPr>
                <w:lang w:val="en-US"/>
              </w:rPr>
              <w:t>opportunities</w:t>
            </w:r>
          </w:p>
        </w:tc>
      </w:tr>
      <w:tr w:rsidR="00415235" w14:paraId="314EF6BE" w14:textId="77777777" w:rsidTr="00415235">
        <w:tc>
          <w:tcPr>
            <w:tcW w:w="2972" w:type="dxa"/>
          </w:tcPr>
          <w:p w14:paraId="5CB99DD9" w14:textId="1EF49B36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Health</w:t>
            </w:r>
          </w:p>
        </w:tc>
        <w:tc>
          <w:tcPr>
            <w:tcW w:w="6095" w:type="dxa"/>
          </w:tcPr>
          <w:p w14:paraId="57E96EDD" w14:textId="65229A2D" w:rsidR="00415235" w:rsidRDefault="00415235" w:rsidP="00415235">
            <w:r w:rsidRPr="00415235">
              <w:rPr>
                <w:lang w:val="en-US"/>
              </w:rPr>
              <w:t>Sports clubs and teams</w:t>
            </w:r>
          </w:p>
        </w:tc>
      </w:tr>
      <w:tr w:rsidR="00415235" w14:paraId="3668E98B" w14:textId="77777777" w:rsidTr="00415235">
        <w:tc>
          <w:tcPr>
            <w:tcW w:w="2972" w:type="dxa"/>
          </w:tcPr>
          <w:p w14:paraId="3D5CA46D" w14:textId="4C1B8928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Charity work</w:t>
            </w:r>
          </w:p>
        </w:tc>
        <w:tc>
          <w:tcPr>
            <w:tcW w:w="6095" w:type="dxa"/>
          </w:tcPr>
          <w:p w14:paraId="261CB56D" w14:textId="69C901F5" w:rsidR="00415235" w:rsidRDefault="00415235" w:rsidP="00924797">
            <w:r w:rsidRPr="00415235">
              <w:rPr>
                <w:lang w:val="en-US"/>
              </w:rPr>
              <w:t>Sponsored events, Fund raising events, Community events</w:t>
            </w:r>
          </w:p>
        </w:tc>
      </w:tr>
      <w:tr w:rsidR="00415235" w14:paraId="69B8CB4A" w14:textId="77777777" w:rsidTr="00415235">
        <w:tc>
          <w:tcPr>
            <w:tcW w:w="2972" w:type="dxa"/>
          </w:tcPr>
          <w:p w14:paraId="05BBAA4C" w14:textId="136D57C5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Performance</w:t>
            </w:r>
          </w:p>
        </w:tc>
        <w:tc>
          <w:tcPr>
            <w:tcW w:w="6095" w:type="dxa"/>
          </w:tcPr>
          <w:p w14:paraId="0B80DD5C" w14:textId="59567D89" w:rsidR="00415235" w:rsidRDefault="00415235" w:rsidP="00924797">
            <w:r w:rsidRPr="00415235">
              <w:rPr>
                <w:lang w:val="en-US"/>
              </w:rPr>
              <w:t>Music and Drama clubs, School events, School performances</w:t>
            </w:r>
          </w:p>
        </w:tc>
      </w:tr>
    </w:tbl>
    <w:p w14:paraId="0E22232B" w14:textId="77777777" w:rsidR="00415235" w:rsidRPr="00415235" w:rsidRDefault="00415235" w:rsidP="00415235"/>
    <w:sectPr w:rsidR="00415235" w:rsidRPr="0041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84"/>
    <w:rsid w:val="00081BD2"/>
    <w:rsid w:val="001F54C7"/>
    <w:rsid w:val="00297564"/>
    <w:rsid w:val="002B627D"/>
    <w:rsid w:val="00320499"/>
    <w:rsid w:val="00391605"/>
    <w:rsid w:val="003E4975"/>
    <w:rsid w:val="00415235"/>
    <w:rsid w:val="004A3184"/>
    <w:rsid w:val="004F6516"/>
    <w:rsid w:val="005A52EC"/>
    <w:rsid w:val="005D7801"/>
    <w:rsid w:val="007846C3"/>
    <w:rsid w:val="008B4611"/>
    <w:rsid w:val="008C13CD"/>
    <w:rsid w:val="008D0F64"/>
    <w:rsid w:val="00A75B65"/>
    <w:rsid w:val="00A92C39"/>
    <w:rsid w:val="00AA75DB"/>
    <w:rsid w:val="00AE742A"/>
    <w:rsid w:val="00B1041A"/>
    <w:rsid w:val="00B144A2"/>
    <w:rsid w:val="00B95F94"/>
    <w:rsid w:val="00BE162B"/>
    <w:rsid w:val="00C06017"/>
    <w:rsid w:val="00D64950"/>
    <w:rsid w:val="00E003E7"/>
    <w:rsid w:val="00EF4498"/>
    <w:rsid w:val="00EF6744"/>
    <w:rsid w:val="00F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2EFA"/>
  <w15:chartTrackingRefBased/>
  <w15:docId w15:val="{7BE3B74A-6562-4DD8-8A35-AA7A31C4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8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A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Smith</dc:creator>
  <cp:keywords/>
  <dc:description/>
  <cp:lastModifiedBy>Tony Smith</cp:lastModifiedBy>
  <cp:revision>13</cp:revision>
  <dcterms:created xsi:type="dcterms:W3CDTF">2025-11-10T16:27:00Z</dcterms:created>
  <dcterms:modified xsi:type="dcterms:W3CDTF">2025-11-10T16:31:00Z</dcterms:modified>
</cp:coreProperties>
</file>