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AD151" w14:textId="0D331FA3" w:rsidR="004A3184" w:rsidRDefault="004A3184" w:rsidP="00415235">
      <w:pPr>
        <w:pStyle w:val="Title"/>
      </w:pPr>
      <w:r>
        <w:t>Y</w:t>
      </w:r>
      <w:r w:rsidR="001A3830">
        <w:t>8</w:t>
      </w:r>
      <w:r>
        <w:t xml:space="preserve"> Curriculum plan</w:t>
      </w:r>
    </w:p>
    <w:p w14:paraId="37CFA185" w14:textId="3C507BE8" w:rsidR="004A3184" w:rsidRDefault="004A3184" w:rsidP="00415235">
      <w:pPr>
        <w:pStyle w:val="Heading1"/>
      </w:pPr>
      <w:r>
        <w:t>Weekly timetabled lessons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3634"/>
      </w:tblGrid>
      <w:tr w:rsidR="00415235" w14:paraId="186F56C3" w14:textId="77777777" w:rsidTr="00415235">
        <w:tc>
          <w:tcPr>
            <w:tcW w:w="5382" w:type="dxa"/>
          </w:tcPr>
          <w:p w14:paraId="4B664DE2" w14:textId="6588D916" w:rsidR="00415235" w:rsidRDefault="00415235" w:rsidP="004A3184">
            <w:r>
              <w:t>Subject</w:t>
            </w:r>
          </w:p>
        </w:tc>
        <w:tc>
          <w:tcPr>
            <w:tcW w:w="3634" w:type="dxa"/>
          </w:tcPr>
          <w:p w14:paraId="1995872C" w14:textId="3F3C4DF7" w:rsidR="00415235" w:rsidRDefault="00415235" w:rsidP="004A3184">
            <w:r>
              <w:t>N</w:t>
            </w:r>
            <w:r w:rsidRPr="00B95F94">
              <w:rPr>
                <w:vertAlign w:val="superscript"/>
              </w:rPr>
              <w:t>o</w:t>
            </w:r>
            <w:r>
              <w:t xml:space="preserve"> of 50 minutes lessons per week</w:t>
            </w:r>
          </w:p>
        </w:tc>
      </w:tr>
    </w:tbl>
    <w:p w14:paraId="72FE3FEC" w14:textId="77777777" w:rsidR="004A3184" w:rsidRDefault="004A3184" w:rsidP="004A318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3634"/>
      </w:tblGrid>
      <w:tr w:rsidR="00415235" w14:paraId="1F9D1EFA" w14:textId="77777777" w:rsidTr="00415235">
        <w:tc>
          <w:tcPr>
            <w:tcW w:w="5382" w:type="dxa"/>
          </w:tcPr>
          <w:p w14:paraId="06D97081" w14:textId="77777777" w:rsidR="00415235" w:rsidRDefault="00415235" w:rsidP="00924797">
            <w:r>
              <w:t>English</w:t>
            </w:r>
          </w:p>
        </w:tc>
        <w:tc>
          <w:tcPr>
            <w:tcW w:w="3634" w:type="dxa"/>
          </w:tcPr>
          <w:p w14:paraId="2E056269" w14:textId="6A4205D0" w:rsidR="00415235" w:rsidRDefault="00415235" w:rsidP="00415235">
            <w:pPr>
              <w:jc w:val="center"/>
            </w:pPr>
            <w:r>
              <w:t>4</w:t>
            </w:r>
          </w:p>
        </w:tc>
      </w:tr>
      <w:tr w:rsidR="00415235" w14:paraId="6AD7E6AB" w14:textId="77777777" w:rsidTr="00415235">
        <w:tc>
          <w:tcPr>
            <w:tcW w:w="5382" w:type="dxa"/>
          </w:tcPr>
          <w:p w14:paraId="69BA2593" w14:textId="77777777" w:rsidR="00415235" w:rsidRDefault="00415235" w:rsidP="00924797">
            <w:r>
              <w:t>Mathematics</w:t>
            </w:r>
          </w:p>
        </w:tc>
        <w:tc>
          <w:tcPr>
            <w:tcW w:w="3634" w:type="dxa"/>
          </w:tcPr>
          <w:p w14:paraId="31C4ED7F" w14:textId="767263ED" w:rsidR="00415235" w:rsidRDefault="00415235" w:rsidP="00415235">
            <w:pPr>
              <w:jc w:val="center"/>
            </w:pPr>
            <w:r>
              <w:t>4</w:t>
            </w:r>
          </w:p>
        </w:tc>
      </w:tr>
      <w:tr w:rsidR="00415235" w14:paraId="76E8178F" w14:textId="77777777" w:rsidTr="00415235">
        <w:tc>
          <w:tcPr>
            <w:tcW w:w="5382" w:type="dxa"/>
          </w:tcPr>
          <w:p w14:paraId="77B91D89" w14:textId="2699015E" w:rsidR="00415235" w:rsidRDefault="00415235" w:rsidP="00924797">
            <w:r>
              <w:t>Science (Biology, Chemistry, Physics)</w:t>
            </w:r>
          </w:p>
        </w:tc>
        <w:tc>
          <w:tcPr>
            <w:tcW w:w="3634" w:type="dxa"/>
          </w:tcPr>
          <w:p w14:paraId="3EC06B7B" w14:textId="7EE3F4F7" w:rsidR="00415235" w:rsidRDefault="00415235" w:rsidP="00415235">
            <w:pPr>
              <w:jc w:val="center"/>
            </w:pPr>
            <w:r>
              <w:t>3</w:t>
            </w:r>
          </w:p>
        </w:tc>
      </w:tr>
    </w:tbl>
    <w:p w14:paraId="4B82D1BE" w14:textId="77777777" w:rsidR="00415235" w:rsidRDefault="00415235" w:rsidP="004A3184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382"/>
        <w:gridCol w:w="3685"/>
      </w:tblGrid>
      <w:tr w:rsidR="00415235" w14:paraId="559BCF8B" w14:textId="77777777" w:rsidTr="00415235">
        <w:tc>
          <w:tcPr>
            <w:tcW w:w="5382" w:type="dxa"/>
          </w:tcPr>
          <w:p w14:paraId="3E3FDC4B" w14:textId="77777777" w:rsidR="00415235" w:rsidRPr="004A3184" w:rsidRDefault="00415235" w:rsidP="00924797">
            <w:r w:rsidRPr="004A3184">
              <w:t>Art</w:t>
            </w:r>
          </w:p>
        </w:tc>
        <w:tc>
          <w:tcPr>
            <w:tcW w:w="3685" w:type="dxa"/>
          </w:tcPr>
          <w:p w14:paraId="32F30F26" w14:textId="77777777" w:rsidR="00415235" w:rsidRDefault="00415235" w:rsidP="00415235">
            <w:pPr>
              <w:jc w:val="center"/>
            </w:pPr>
            <w:r>
              <w:t>1</w:t>
            </w:r>
          </w:p>
        </w:tc>
      </w:tr>
      <w:tr w:rsidR="00415235" w14:paraId="228B0E44" w14:textId="77777777" w:rsidTr="00415235">
        <w:tc>
          <w:tcPr>
            <w:tcW w:w="5382" w:type="dxa"/>
          </w:tcPr>
          <w:p w14:paraId="5575EBAD" w14:textId="77777777" w:rsidR="00415235" w:rsidRPr="004A3184" w:rsidRDefault="00415235" w:rsidP="00924797">
            <w:r w:rsidRPr="004A3184">
              <w:t>Computing</w:t>
            </w:r>
          </w:p>
        </w:tc>
        <w:tc>
          <w:tcPr>
            <w:tcW w:w="3685" w:type="dxa"/>
          </w:tcPr>
          <w:p w14:paraId="27DF2012" w14:textId="6968A791" w:rsidR="00415235" w:rsidRDefault="00F21C13" w:rsidP="00415235">
            <w:pPr>
              <w:jc w:val="center"/>
            </w:pPr>
            <w:r>
              <w:t>1</w:t>
            </w:r>
          </w:p>
        </w:tc>
      </w:tr>
      <w:tr w:rsidR="00415235" w14:paraId="24986ADA" w14:textId="77777777" w:rsidTr="00415235">
        <w:tc>
          <w:tcPr>
            <w:tcW w:w="5382" w:type="dxa"/>
          </w:tcPr>
          <w:p w14:paraId="4BAEF8D4" w14:textId="77777777" w:rsidR="00415235" w:rsidRPr="004A3184" w:rsidRDefault="00415235" w:rsidP="00924797">
            <w:r>
              <w:t>Design &amp; Technology</w:t>
            </w:r>
            <w:r w:rsidRPr="004A3184">
              <w:t xml:space="preserve"> (Food, </w:t>
            </w:r>
            <w:r>
              <w:t>Product Design</w:t>
            </w:r>
            <w:r w:rsidRPr="004A3184">
              <w:t>, Textiles)</w:t>
            </w:r>
          </w:p>
        </w:tc>
        <w:tc>
          <w:tcPr>
            <w:tcW w:w="3685" w:type="dxa"/>
          </w:tcPr>
          <w:p w14:paraId="128CCAB7" w14:textId="77777777" w:rsidR="00415235" w:rsidRDefault="00415235" w:rsidP="00415235">
            <w:pPr>
              <w:jc w:val="center"/>
            </w:pPr>
            <w:r>
              <w:t>2</w:t>
            </w:r>
          </w:p>
        </w:tc>
      </w:tr>
      <w:tr w:rsidR="00415235" w14:paraId="3C64BC90" w14:textId="77777777" w:rsidTr="00415235">
        <w:tc>
          <w:tcPr>
            <w:tcW w:w="5382" w:type="dxa"/>
          </w:tcPr>
          <w:p w14:paraId="0647EB9D" w14:textId="77777777" w:rsidR="00415235" w:rsidRPr="004A3184" w:rsidRDefault="00415235" w:rsidP="00924797">
            <w:r w:rsidRPr="004A3184">
              <w:t>Drama</w:t>
            </w:r>
          </w:p>
        </w:tc>
        <w:tc>
          <w:tcPr>
            <w:tcW w:w="3685" w:type="dxa"/>
          </w:tcPr>
          <w:p w14:paraId="1026A547" w14:textId="77777777" w:rsidR="00415235" w:rsidRDefault="00415235" w:rsidP="00415235">
            <w:pPr>
              <w:jc w:val="center"/>
            </w:pPr>
            <w:r>
              <w:t>1</w:t>
            </w:r>
          </w:p>
        </w:tc>
      </w:tr>
      <w:tr w:rsidR="00432C09" w14:paraId="22C2D08D" w14:textId="77777777" w:rsidTr="00415235">
        <w:tc>
          <w:tcPr>
            <w:tcW w:w="5382" w:type="dxa"/>
          </w:tcPr>
          <w:p w14:paraId="764D7BF1" w14:textId="232FB02C" w:rsidR="00432C09" w:rsidRPr="004A3184" w:rsidRDefault="00432C09" w:rsidP="00924797">
            <w:r>
              <w:t>Games</w:t>
            </w:r>
          </w:p>
        </w:tc>
        <w:tc>
          <w:tcPr>
            <w:tcW w:w="3685" w:type="dxa"/>
          </w:tcPr>
          <w:p w14:paraId="1598D227" w14:textId="77865A71" w:rsidR="00432C09" w:rsidRDefault="00432C09" w:rsidP="00415235">
            <w:pPr>
              <w:jc w:val="center"/>
            </w:pPr>
            <w:r>
              <w:t>2</w:t>
            </w:r>
          </w:p>
        </w:tc>
      </w:tr>
      <w:tr w:rsidR="00415235" w14:paraId="3D1B4E4A" w14:textId="77777777" w:rsidTr="00415235">
        <w:tc>
          <w:tcPr>
            <w:tcW w:w="5382" w:type="dxa"/>
          </w:tcPr>
          <w:p w14:paraId="7FA2C2FD" w14:textId="77777777" w:rsidR="00415235" w:rsidRPr="004A3184" w:rsidRDefault="00415235" w:rsidP="00924797">
            <w:r w:rsidRPr="004A3184">
              <w:t>Geography</w:t>
            </w:r>
          </w:p>
        </w:tc>
        <w:tc>
          <w:tcPr>
            <w:tcW w:w="3685" w:type="dxa"/>
          </w:tcPr>
          <w:p w14:paraId="221F6C95" w14:textId="222507D7" w:rsidR="00415235" w:rsidRDefault="00122FFB" w:rsidP="00415235">
            <w:pPr>
              <w:jc w:val="center"/>
            </w:pPr>
            <w:r>
              <w:t>2</w:t>
            </w:r>
          </w:p>
        </w:tc>
      </w:tr>
      <w:tr w:rsidR="00415235" w14:paraId="75753087" w14:textId="77777777" w:rsidTr="00415235">
        <w:tc>
          <w:tcPr>
            <w:tcW w:w="5382" w:type="dxa"/>
          </w:tcPr>
          <w:p w14:paraId="5B973F14" w14:textId="77777777" w:rsidR="00415235" w:rsidRPr="004A3184" w:rsidRDefault="00415235" w:rsidP="00924797">
            <w:r w:rsidRPr="004A3184">
              <w:t>History</w:t>
            </w:r>
          </w:p>
        </w:tc>
        <w:tc>
          <w:tcPr>
            <w:tcW w:w="3685" w:type="dxa"/>
          </w:tcPr>
          <w:p w14:paraId="545BC612" w14:textId="08B2C8D5" w:rsidR="00415235" w:rsidRDefault="00122FFB" w:rsidP="00415235">
            <w:pPr>
              <w:jc w:val="center"/>
            </w:pPr>
            <w:r>
              <w:t>2</w:t>
            </w:r>
          </w:p>
        </w:tc>
      </w:tr>
      <w:tr w:rsidR="00415235" w14:paraId="0FB39552" w14:textId="77777777" w:rsidTr="00415235">
        <w:tc>
          <w:tcPr>
            <w:tcW w:w="5382" w:type="dxa"/>
          </w:tcPr>
          <w:p w14:paraId="2BD3AB19" w14:textId="77777777" w:rsidR="00415235" w:rsidRPr="004A3184" w:rsidRDefault="00415235" w:rsidP="00924797">
            <w:r w:rsidRPr="004A3184">
              <w:t>Music</w:t>
            </w:r>
          </w:p>
        </w:tc>
        <w:tc>
          <w:tcPr>
            <w:tcW w:w="3685" w:type="dxa"/>
          </w:tcPr>
          <w:p w14:paraId="7257A1E4" w14:textId="77777777" w:rsidR="00415235" w:rsidRDefault="00415235" w:rsidP="00415235">
            <w:pPr>
              <w:jc w:val="center"/>
            </w:pPr>
            <w:r>
              <w:t>1</w:t>
            </w:r>
          </w:p>
        </w:tc>
      </w:tr>
      <w:tr w:rsidR="00415235" w14:paraId="4929EA43" w14:textId="77777777" w:rsidTr="00415235">
        <w:tc>
          <w:tcPr>
            <w:tcW w:w="5382" w:type="dxa"/>
          </w:tcPr>
          <w:p w14:paraId="77741798" w14:textId="6C070368" w:rsidR="00415235" w:rsidRPr="004A3184" w:rsidRDefault="00415235" w:rsidP="00924797">
            <w:r>
              <w:t xml:space="preserve">Languages (French </w:t>
            </w:r>
            <w:r w:rsidR="00432C09">
              <w:t>/</w:t>
            </w:r>
            <w:r>
              <w:t xml:space="preserve"> Spanish)</w:t>
            </w:r>
          </w:p>
        </w:tc>
        <w:tc>
          <w:tcPr>
            <w:tcW w:w="3685" w:type="dxa"/>
          </w:tcPr>
          <w:p w14:paraId="6C99B411" w14:textId="5C6D72B9" w:rsidR="00415235" w:rsidRDefault="00F21C13" w:rsidP="00F21C13">
            <w:pPr>
              <w:jc w:val="center"/>
            </w:pPr>
            <w:r>
              <w:t>3</w:t>
            </w:r>
            <w:r w:rsidR="00415235">
              <w:t xml:space="preserve"> </w:t>
            </w:r>
            <w:r w:rsidR="00432C09">
              <w:t>(</w:t>
            </w:r>
            <w:r w:rsidR="00415235">
              <w:t>French</w:t>
            </w:r>
            <w:r w:rsidR="00432C09">
              <w:t xml:space="preserve"> &amp; </w:t>
            </w:r>
            <w:r>
              <w:t>Spanish</w:t>
            </w:r>
            <w:r w:rsidR="00432C09">
              <w:t>)</w:t>
            </w:r>
          </w:p>
        </w:tc>
      </w:tr>
      <w:tr w:rsidR="00415235" w14:paraId="4C080956" w14:textId="77777777" w:rsidTr="00415235">
        <w:tc>
          <w:tcPr>
            <w:tcW w:w="5382" w:type="dxa"/>
          </w:tcPr>
          <w:p w14:paraId="680CF77C" w14:textId="31A58A06" w:rsidR="00415235" w:rsidRPr="004A3184" w:rsidRDefault="00415235" w:rsidP="00924797">
            <w:r w:rsidRPr="004A3184">
              <w:t>Physical Education</w:t>
            </w:r>
          </w:p>
        </w:tc>
        <w:tc>
          <w:tcPr>
            <w:tcW w:w="3685" w:type="dxa"/>
          </w:tcPr>
          <w:p w14:paraId="547F4682" w14:textId="1DE11419" w:rsidR="00415235" w:rsidRDefault="00432C09" w:rsidP="00415235">
            <w:pPr>
              <w:jc w:val="center"/>
            </w:pPr>
            <w:r>
              <w:t>1</w:t>
            </w:r>
          </w:p>
        </w:tc>
      </w:tr>
      <w:tr w:rsidR="00415235" w14:paraId="0E2F2A4A" w14:textId="77777777" w:rsidTr="00415235">
        <w:tc>
          <w:tcPr>
            <w:tcW w:w="5382" w:type="dxa"/>
          </w:tcPr>
          <w:p w14:paraId="6B5B127D" w14:textId="77777777" w:rsidR="00415235" w:rsidRPr="004A3184" w:rsidRDefault="00415235" w:rsidP="00924797">
            <w:r>
              <w:t>PSHE (Personal, Social, Health Education)</w:t>
            </w:r>
          </w:p>
        </w:tc>
        <w:tc>
          <w:tcPr>
            <w:tcW w:w="3685" w:type="dxa"/>
          </w:tcPr>
          <w:p w14:paraId="1FE134FB" w14:textId="77777777" w:rsidR="00415235" w:rsidRDefault="00415235" w:rsidP="00415235">
            <w:pPr>
              <w:jc w:val="center"/>
            </w:pPr>
            <w:r>
              <w:t>1</w:t>
            </w:r>
          </w:p>
        </w:tc>
      </w:tr>
      <w:tr w:rsidR="00415235" w14:paraId="245B0532" w14:textId="77777777" w:rsidTr="00415235">
        <w:tc>
          <w:tcPr>
            <w:tcW w:w="5382" w:type="dxa"/>
          </w:tcPr>
          <w:p w14:paraId="42761C8B" w14:textId="77777777" w:rsidR="00415235" w:rsidRPr="004A3184" w:rsidRDefault="00415235" w:rsidP="00924797">
            <w:r w:rsidRPr="004A3184">
              <w:t>Religious Education</w:t>
            </w:r>
          </w:p>
        </w:tc>
        <w:tc>
          <w:tcPr>
            <w:tcW w:w="3685" w:type="dxa"/>
          </w:tcPr>
          <w:p w14:paraId="4831DB29" w14:textId="77777777" w:rsidR="00415235" w:rsidRDefault="00415235" w:rsidP="00415235">
            <w:pPr>
              <w:jc w:val="center"/>
            </w:pPr>
            <w:r>
              <w:t>1</w:t>
            </w:r>
          </w:p>
        </w:tc>
      </w:tr>
      <w:tr w:rsidR="00415235" w14:paraId="7AA97C6A" w14:textId="77777777" w:rsidTr="00415235">
        <w:tc>
          <w:tcPr>
            <w:tcW w:w="5382" w:type="dxa"/>
          </w:tcPr>
          <w:p w14:paraId="52E32182" w14:textId="77777777" w:rsidR="00415235" w:rsidRDefault="00415235" w:rsidP="00924797">
            <w:r>
              <w:t>Tutor time</w:t>
            </w:r>
          </w:p>
        </w:tc>
        <w:tc>
          <w:tcPr>
            <w:tcW w:w="3685" w:type="dxa"/>
          </w:tcPr>
          <w:p w14:paraId="6E8969F7" w14:textId="77777777" w:rsidR="00415235" w:rsidRDefault="00415235" w:rsidP="00415235">
            <w:pPr>
              <w:jc w:val="center"/>
            </w:pPr>
            <w:r>
              <w:t>1</w:t>
            </w:r>
          </w:p>
        </w:tc>
      </w:tr>
    </w:tbl>
    <w:p w14:paraId="131F9911" w14:textId="77777777" w:rsidR="00415235" w:rsidRDefault="00415235" w:rsidP="004A3184"/>
    <w:p w14:paraId="6097367E" w14:textId="5DDD0DD1" w:rsidR="004A3184" w:rsidRDefault="00415235" w:rsidP="00415235">
      <w:pPr>
        <w:pStyle w:val="Heading1"/>
      </w:pPr>
      <w:r>
        <w:t>Additional session designed to develop wider skills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415235" w14:paraId="183F8518" w14:textId="77777777" w:rsidTr="00415235">
        <w:tc>
          <w:tcPr>
            <w:tcW w:w="2972" w:type="dxa"/>
          </w:tcPr>
          <w:p w14:paraId="29698BB8" w14:textId="41CC8663" w:rsidR="00415235" w:rsidRDefault="00B95F94" w:rsidP="00924797">
            <w:r>
              <w:t>PSHE</w:t>
            </w:r>
          </w:p>
        </w:tc>
        <w:tc>
          <w:tcPr>
            <w:tcW w:w="6095" w:type="dxa"/>
          </w:tcPr>
          <w:p w14:paraId="5121C997" w14:textId="7EF93277" w:rsidR="00415235" w:rsidRDefault="00B95F94" w:rsidP="00924797">
            <w:r>
              <w:t>1 x drop down day</w:t>
            </w:r>
          </w:p>
        </w:tc>
      </w:tr>
      <w:tr w:rsidR="00415235" w14:paraId="705A58AC" w14:textId="77777777" w:rsidTr="00415235">
        <w:tc>
          <w:tcPr>
            <w:tcW w:w="2972" w:type="dxa"/>
          </w:tcPr>
          <w:p w14:paraId="57E19806" w14:textId="7B2A55B3" w:rsidR="00415235" w:rsidRPr="004A3184" w:rsidRDefault="00415235" w:rsidP="00924797">
            <w:r>
              <w:t>Employability</w:t>
            </w:r>
          </w:p>
        </w:tc>
        <w:tc>
          <w:tcPr>
            <w:tcW w:w="6095" w:type="dxa"/>
          </w:tcPr>
          <w:p w14:paraId="049201C3" w14:textId="4C0B645D" w:rsidR="00415235" w:rsidRDefault="00B95F94" w:rsidP="00924797">
            <w:r>
              <w:t>1 x drop down day</w:t>
            </w:r>
          </w:p>
        </w:tc>
      </w:tr>
      <w:tr w:rsidR="00415235" w14:paraId="7EBD92D3" w14:textId="77777777" w:rsidTr="00415235">
        <w:tc>
          <w:tcPr>
            <w:tcW w:w="2972" w:type="dxa"/>
          </w:tcPr>
          <w:p w14:paraId="67857E24" w14:textId="70BAE76F" w:rsidR="00415235" w:rsidRDefault="00415235" w:rsidP="00924797">
            <w:r>
              <w:t>Off site visits</w:t>
            </w:r>
          </w:p>
        </w:tc>
        <w:tc>
          <w:tcPr>
            <w:tcW w:w="6095" w:type="dxa"/>
          </w:tcPr>
          <w:p w14:paraId="07450AD7" w14:textId="41406D60" w:rsidR="00415235" w:rsidRDefault="00415235" w:rsidP="00924797">
            <w:r>
              <w:t>Please refer to school calendar</w:t>
            </w:r>
          </w:p>
        </w:tc>
      </w:tr>
    </w:tbl>
    <w:p w14:paraId="772E7D1B" w14:textId="77777777" w:rsidR="00415235" w:rsidRDefault="00415235" w:rsidP="00415235"/>
    <w:p w14:paraId="1CAB15A3" w14:textId="1EE3D511" w:rsidR="00415235" w:rsidRDefault="00415235" w:rsidP="00415235">
      <w:pPr>
        <w:pStyle w:val="Heading1"/>
      </w:pPr>
      <w:r>
        <w:t>Optional enrichment opportunities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415235" w14:paraId="0A70A41E" w14:textId="77777777" w:rsidTr="00415235">
        <w:tc>
          <w:tcPr>
            <w:tcW w:w="2972" w:type="dxa"/>
          </w:tcPr>
          <w:p w14:paraId="4EABDE6B" w14:textId="0D82EDF8" w:rsidR="00415235" w:rsidRDefault="00415235" w:rsidP="00924797">
            <w:r>
              <w:t>Social, Leisure and Pleasure</w:t>
            </w:r>
          </w:p>
        </w:tc>
        <w:tc>
          <w:tcPr>
            <w:tcW w:w="6095" w:type="dxa"/>
          </w:tcPr>
          <w:p w14:paraId="7F1A1E2E" w14:textId="66C2E009" w:rsidR="00B95F94" w:rsidRDefault="00B95F94" w:rsidP="00924797">
            <w:pPr>
              <w:rPr>
                <w:lang w:val="en-US"/>
              </w:rPr>
            </w:pPr>
            <w:r>
              <w:rPr>
                <w:lang w:val="en-US"/>
              </w:rPr>
              <w:t>L</w:t>
            </w:r>
            <w:r w:rsidR="00415235" w:rsidRPr="00415235">
              <w:rPr>
                <w:lang w:val="en-US"/>
              </w:rPr>
              <w:t>unchtime and after school clubs</w:t>
            </w:r>
          </w:p>
          <w:p w14:paraId="328098BF" w14:textId="3911E8BB" w:rsidR="00415235" w:rsidRDefault="00415235" w:rsidP="00924797">
            <w:r w:rsidRPr="00415235">
              <w:rPr>
                <w:lang w:val="en-US"/>
              </w:rPr>
              <w:t>School trips and</w:t>
            </w:r>
            <w:r>
              <w:rPr>
                <w:lang w:val="en-US"/>
              </w:rPr>
              <w:t xml:space="preserve"> visits</w:t>
            </w:r>
          </w:p>
        </w:tc>
      </w:tr>
      <w:tr w:rsidR="00415235" w14:paraId="7B5AE312" w14:textId="77777777" w:rsidTr="00415235">
        <w:tc>
          <w:tcPr>
            <w:tcW w:w="2972" w:type="dxa"/>
          </w:tcPr>
          <w:p w14:paraId="1E792E40" w14:textId="7CB5FAFB" w:rsidR="00415235" w:rsidRDefault="00415235" w:rsidP="00924797">
            <w:r w:rsidRPr="00415235">
              <w:rPr>
                <w:lang w:val="en-US"/>
              </w:rPr>
              <w:t>Leadership</w:t>
            </w:r>
          </w:p>
        </w:tc>
        <w:tc>
          <w:tcPr>
            <w:tcW w:w="6095" w:type="dxa"/>
          </w:tcPr>
          <w:p w14:paraId="29F01B7A" w14:textId="131AAE4A" w:rsidR="00415235" w:rsidRDefault="00415235" w:rsidP="00924797">
            <w:r w:rsidRPr="00415235">
              <w:rPr>
                <w:lang w:val="en-US"/>
              </w:rPr>
              <w:t>Student council, Digital Leaders, Student helpers</w:t>
            </w:r>
          </w:p>
        </w:tc>
      </w:tr>
      <w:tr w:rsidR="00415235" w14:paraId="314EF6BE" w14:textId="77777777" w:rsidTr="00415235">
        <w:tc>
          <w:tcPr>
            <w:tcW w:w="2972" w:type="dxa"/>
          </w:tcPr>
          <w:p w14:paraId="5CB99DD9" w14:textId="1EF49B36" w:rsidR="00415235" w:rsidRPr="00415235" w:rsidRDefault="00415235" w:rsidP="00924797">
            <w:pPr>
              <w:rPr>
                <w:lang w:val="en-US"/>
              </w:rPr>
            </w:pPr>
            <w:r w:rsidRPr="00415235">
              <w:rPr>
                <w:lang w:val="en-US"/>
              </w:rPr>
              <w:t>Health</w:t>
            </w:r>
          </w:p>
        </w:tc>
        <w:tc>
          <w:tcPr>
            <w:tcW w:w="6095" w:type="dxa"/>
          </w:tcPr>
          <w:p w14:paraId="57E96EDD" w14:textId="65229A2D" w:rsidR="00415235" w:rsidRDefault="00415235" w:rsidP="00415235">
            <w:r w:rsidRPr="00415235">
              <w:rPr>
                <w:lang w:val="en-US"/>
              </w:rPr>
              <w:t>Sports clubs and teams</w:t>
            </w:r>
          </w:p>
        </w:tc>
      </w:tr>
      <w:tr w:rsidR="00415235" w14:paraId="3668E98B" w14:textId="77777777" w:rsidTr="00415235">
        <w:tc>
          <w:tcPr>
            <w:tcW w:w="2972" w:type="dxa"/>
          </w:tcPr>
          <w:p w14:paraId="3D5CA46D" w14:textId="4C1B8928" w:rsidR="00415235" w:rsidRPr="00415235" w:rsidRDefault="00415235" w:rsidP="00924797">
            <w:pPr>
              <w:rPr>
                <w:lang w:val="en-US"/>
              </w:rPr>
            </w:pPr>
            <w:r w:rsidRPr="00415235">
              <w:rPr>
                <w:lang w:val="en-US"/>
              </w:rPr>
              <w:t>Charity work</w:t>
            </w:r>
          </w:p>
        </w:tc>
        <w:tc>
          <w:tcPr>
            <w:tcW w:w="6095" w:type="dxa"/>
          </w:tcPr>
          <w:p w14:paraId="261CB56D" w14:textId="69C901F5" w:rsidR="00415235" w:rsidRDefault="00415235" w:rsidP="00924797">
            <w:r w:rsidRPr="00415235">
              <w:rPr>
                <w:lang w:val="en-US"/>
              </w:rPr>
              <w:t>Sponsored events, Fund raising events, Community events</w:t>
            </w:r>
          </w:p>
        </w:tc>
      </w:tr>
      <w:tr w:rsidR="00415235" w14:paraId="69B8CB4A" w14:textId="77777777" w:rsidTr="00415235">
        <w:tc>
          <w:tcPr>
            <w:tcW w:w="2972" w:type="dxa"/>
          </w:tcPr>
          <w:p w14:paraId="05BBAA4C" w14:textId="136D57C5" w:rsidR="00415235" w:rsidRPr="00415235" w:rsidRDefault="00415235" w:rsidP="00924797">
            <w:pPr>
              <w:rPr>
                <w:lang w:val="en-US"/>
              </w:rPr>
            </w:pPr>
            <w:r w:rsidRPr="00415235">
              <w:rPr>
                <w:lang w:val="en-US"/>
              </w:rPr>
              <w:t>Performance</w:t>
            </w:r>
          </w:p>
        </w:tc>
        <w:tc>
          <w:tcPr>
            <w:tcW w:w="6095" w:type="dxa"/>
          </w:tcPr>
          <w:p w14:paraId="0B80DD5C" w14:textId="59567D89" w:rsidR="00415235" w:rsidRDefault="00415235" w:rsidP="00924797">
            <w:r w:rsidRPr="00415235">
              <w:rPr>
                <w:lang w:val="en-US"/>
              </w:rPr>
              <w:t>Music and Drama clubs, School events, School performances</w:t>
            </w:r>
          </w:p>
        </w:tc>
      </w:tr>
    </w:tbl>
    <w:p w14:paraId="0E22232B" w14:textId="77777777" w:rsidR="00415235" w:rsidRPr="00415235" w:rsidRDefault="00415235" w:rsidP="00415235"/>
    <w:sectPr w:rsidR="00415235" w:rsidRPr="004152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84"/>
    <w:rsid w:val="00122FFB"/>
    <w:rsid w:val="001A3830"/>
    <w:rsid w:val="00320499"/>
    <w:rsid w:val="00415235"/>
    <w:rsid w:val="00432C09"/>
    <w:rsid w:val="004A3184"/>
    <w:rsid w:val="00706153"/>
    <w:rsid w:val="007A67F3"/>
    <w:rsid w:val="009B0E9B"/>
    <w:rsid w:val="00B95F94"/>
    <w:rsid w:val="00E44A80"/>
    <w:rsid w:val="00EF6744"/>
    <w:rsid w:val="00F21C13"/>
    <w:rsid w:val="00F7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92EFA"/>
  <w15:chartTrackingRefBased/>
  <w15:docId w15:val="{7BE3B74A-6562-4DD8-8A35-AA7A31C46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31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31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318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31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318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31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1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1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1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18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31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318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3184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3184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31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1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1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1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31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31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1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31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31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31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31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318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318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318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3184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4A3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aff647e-10de-4eb1-90e9-d05789ef2c02}" enabled="0" method="" siteId="{0aff647e-10de-4eb1-90e9-d05789ef2c0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Isle of Man Government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Smith</dc:creator>
  <cp:keywords/>
  <dc:description/>
  <cp:lastModifiedBy>Tony Smith</cp:lastModifiedBy>
  <cp:revision>8</cp:revision>
  <dcterms:created xsi:type="dcterms:W3CDTF">2025-11-10T16:11:00Z</dcterms:created>
  <dcterms:modified xsi:type="dcterms:W3CDTF">2025-11-10T16:19:00Z</dcterms:modified>
</cp:coreProperties>
</file>